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D0C2" w14:textId="3CC4498B" w:rsidR="1B94FA0E" w:rsidRDefault="4D8126DB" w:rsidP="4D8126DB">
      <w:r w:rsidRPr="4D8126DB">
        <w:rPr>
          <w:rFonts w:ascii="Calibri" w:eastAsia="Calibri" w:hAnsi="Calibri" w:cs="Calibri"/>
          <w:b/>
          <w:bCs/>
          <w:color w:val="000000" w:themeColor="text1"/>
        </w:rPr>
        <w:t>Session 3: Programming for STEM</w:t>
      </w:r>
    </w:p>
    <w:p w14:paraId="679B9967" w14:textId="2864202D" w:rsidR="1B94FA0E" w:rsidRDefault="4D8126DB" w:rsidP="1B94FA0E">
      <w:pPr>
        <w:ind w:firstLine="229"/>
      </w:pPr>
      <w:r w:rsidRPr="4D8126DB">
        <w:rPr>
          <w:rFonts w:ascii="Calibri" w:eastAsia="Calibri" w:hAnsi="Calibri" w:cs="Calibri"/>
          <w:b/>
          <w:bCs/>
          <w:color w:val="000000" w:themeColor="text1"/>
        </w:rPr>
        <w:t>Activity 1</w:t>
      </w:r>
      <w:bookmarkStart w:id="0" w:name="_GoBack"/>
      <w:bookmarkEnd w:id="0"/>
      <w:r w:rsidR="001525B9" w:rsidRPr="4D8126DB">
        <w:rPr>
          <w:rFonts w:ascii="Calibri" w:eastAsia="Calibri" w:hAnsi="Calibri" w:cs="Calibri"/>
          <w:b/>
          <w:bCs/>
          <w:color w:val="000000" w:themeColor="text1"/>
        </w:rPr>
        <w:t>: Constraints</w:t>
      </w:r>
    </w:p>
    <w:p w14:paraId="542F4685" w14:textId="74129393" w:rsidR="1B94FA0E" w:rsidRDefault="4D8126DB" w:rsidP="1B94FA0E">
      <w:pPr>
        <w:ind w:firstLine="229"/>
      </w:pPr>
      <w:r w:rsidRPr="4D8126DB">
        <w:rPr>
          <w:rFonts w:ascii="Calibri" w:eastAsia="Calibri" w:hAnsi="Calibri" w:cs="Calibri"/>
          <w:color w:val="000000" w:themeColor="text1"/>
        </w:rPr>
        <w:t xml:space="preserve">Identify possible constraints in implementing STEM to your school. Extension: start including possible strategies to manage these constraints. Include: </w:t>
      </w:r>
    </w:p>
    <w:p w14:paraId="60648CC0" w14:textId="4D492AAF" w:rsidR="4D8126DB" w:rsidRDefault="4D8126DB" w:rsidP="4D8126D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D8126DB">
        <w:rPr>
          <w:rFonts w:ascii="Calibri" w:eastAsia="Calibri" w:hAnsi="Calibri" w:cs="Calibri"/>
          <w:color w:val="000000" w:themeColor="text1"/>
        </w:rPr>
        <w:t>Curriculum structure</w:t>
      </w:r>
    </w:p>
    <w:p w14:paraId="11757FC3" w14:textId="1A78AE43" w:rsidR="4D8126DB" w:rsidRDefault="4D8126DB" w:rsidP="4D8126D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D8126DB">
        <w:rPr>
          <w:rFonts w:ascii="Calibri" w:eastAsia="Calibri" w:hAnsi="Calibri" w:cs="Calibri"/>
          <w:color w:val="000000" w:themeColor="text1"/>
        </w:rPr>
        <w:t>Resources</w:t>
      </w:r>
    </w:p>
    <w:p w14:paraId="5B70FC91" w14:textId="7941B495" w:rsidR="4D8126DB" w:rsidRDefault="4D8126DB" w:rsidP="4D8126D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D8126DB">
        <w:rPr>
          <w:rFonts w:ascii="Calibri" w:eastAsia="Calibri" w:hAnsi="Calibri" w:cs="Calibri"/>
          <w:color w:val="000000" w:themeColor="text1"/>
        </w:rPr>
        <w:t>Staff</w:t>
      </w:r>
    </w:p>
    <w:p w14:paraId="3B47034F" w14:textId="58F84348" w:rsidR="4D8126DB" w:rsidRDefault="4D8126DB" w:rsidP="4D8126D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D8126DB">
        <w:rPr>
          <w:rFonts w:ascii="Calibri" w:eastAsia="Calibri" w:hAnsi="Calibri" w:cs="Calibri"/>
          <w:color w:val="000000" w:themeColor="text1"/>
        </w:rPr>
        <w:t>Time</w:t>
      </w:r>
    </w:p>
    <w:p w14:paraId="3ED3F57A" w14:textId="628FC157" w:rsidR="4D8126DB" w:rsidRDefault="4D8126DB" w:rsidP="4D8126D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D8126DB">
        <w:rPr>
          <w:rFonts w:ascii="Calibri" w:eastAsia="Calibri" w:hAnsi="Calibri" w:cs="Calibri"/>
          <w:color w:val="000000" w:themeColor="text1"/>
        </w:rPr>
        <w:t>Amongst others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3427"/>
        <w:gridCol w:w="5923"/>
      </w:tblGrid>
      <w:tr w:rsidR="1B94FA0E" w14:paraId="67B45462" w14:textId="77777777" w:rsidTr="4D812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6A0A35B2" w14:textId="64194ED7" w:rsidR="1B94FA0E" w:rsidRDefault="1B94FA0E" w:rsidP="1B94FA0E">
            <w:r w:rsidRPr="1B94FA0E">
              <w:rPr>
                <w:rFonts w:ascii="Calibri" w:eastAsia="Calibri" w:hAnsi="Calibri" w:cs="Calibri"/>
                <w:color w:val="404040" w:themeColor="text1" w:themeTint="BF"/>
              </w:rPr>
              <w:t>Constraints</w:t>
            </w:r>
          </w:p>
        </w:tc>
        <w:tc>
          <w:tcPr>
            <w:tcW w:w="5992" w:type="dxa"/>
          </w:tcPr>
          <w:p w14:paraId="397F3263" w14:textId="7D29AEB4" w:rsidR="1B94FA0E" w:rsidRDefault="1B94FA0E" w:rsidP="1B94FA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B94FA0E">
              <w:rPr>
                <w:rFonts w:ascii="Calibri" w:eastAsia="Calibri" w:hAnsi="Calibri" w:cs="Calibri"/>
                <w:color w:val="404040" w:themeColor="text1" w:themeTint="BF"/>
              </w:rPr>
              <w:t xml:space="preserve">Management strategies/solutions </w:t>
            </w:r>
          </w:p>
        </w:tc>
      </w:tr>
      <w:tr w:rsidR="1B94FA0E" w14:paraId="18948FDB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887DC49" w14:textId="16FC851C" w:rsidR="1B94FA0E" w:rsidRDefault="1B94FA0E" w:rsidP="1B94FA0E"/>
          <w:p w14:paraId="6F051708" w14:textId="73F15C74" w:rsidR="1B94FA0E" w:rsidRDefault="1B94FA0E" w:rsidP="1B94FA0E"/>
          <w:p w14:paraId="5BA77CA8" w14:textId="7DACE5B4" w:rsidR="1B94FA0E" w:rsidRDefault="1B94FA0E" w:rsidP="1B94FA0E"/>
          <w:p w14:paraId="6105F673" w14:textId="49250A95" w:rsidR="1B94FA0E" w:rsidRDefault="1B94FA0E" w:rsidP="1B94FA0E"/>
        </w:tc>
        <w:tc>
          <w:tcPr>
            <w:tcW w:w="5992" w:type="dxa"/>
          </w:tcPr>
          <w:p w14:paraId="287501B9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61237521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7D1D7C09" w14:textId="48567E9D" w:rsidR="1B94FA0E" w:rsidRDefault="1B94FA0E" w:rsidP="1B94FA0E"/>
          <w:p w14:paraId="7FCB1A1E" w14:textId="33FD794B" w:rsidR="1B94FA0E" w:rsidRDefault="1B94FA0E" w:rsidP="1B94FA0E"/>
          <w:p w14:paraId="51114EB2" w14:textId="5CFE07FC" w:rsidR="1B94FA0E" w:rsidRDefault="1B94FA0E" w:rsidP="1B94FA0E"/>
          <w:p w14:paraId="245DDDAA" w14:textId="7016A8C6" w:rsidR="1B94FA0E" w:rsidRDefault="1B94FA0E" w:rsidP="1B94FA0E"/>
        </w:tc>
        <w:tc>
          <w:tcPr>
            <w:tcW w:w="5992" w:type="dxa"/>
          </w:tcPr>
          <w:p w14:paraId="13D78CCF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509237CC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6F091DEF" w14:textId="5847A067" w:rsidR="1B94FA0E" w:rsidRDefault="1B94FA0E" w:rsidP="1B94FA0E"/>
          <w:p w14:paraId="6FDA73CE" w14:textId="09F6E36E" w:rsidR="1B94FA0E" w:rsidRDefault="1B94FA0E" w:rsidP="1B94FA0E"/>
          <w:p w14:paraId="1E69F957" w14:textId="3A789C43" w:rsidR="1B94FA0E" w:rsidRDefault="1B94FA0E" w:rsidP="1B94FA0E"/>
          <w:p w14:paraId="54422543" w14:textId="01BE7770" w:rsidR="1B94FA0E" w:rsidRDefault="1B94FA0E" w:rsidP="1B94FA0E"/>
        </w:tc>
        <w:tc>
          <w:tcPr>
            <w:tcW w:w="5992" w:type="dxa"/>
          </w:tcPr>
          <w:p w14:paraId="01D8A583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21486756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76234235" w14:textId="436B435F" w:rsidR="1B94FA0E" w:rsidRDefault="1B94FA0E" w:rsidP="1B94FA0E"/>
          <w:p w14:paraId="117E6F11" w14:textId="1256F3BE" w:rsidR="1B94FA0E" w:rsidRDefault="1B94FA0E" w:rsidP="1B94FA0E"/>
          <w:p w14:paraId="37A1E693" w14:textId="63F2F8C0" w:rsidR="1B94FA0E" w:rsidRDefault="1B94FA0E" w:rsidP="1B94FA0E"/>
          <w:p w14:paraId="4AB043C6" w14:textId="76DB1382" w:rsidR="1B94FA0E" w:rsidRDefault="1B94FA0E" w:rsidP="1B94FA0E"/>
        </w:tc>
        <w:tc>
          <w:tcPr>
            <w:tcW w:w="5992" w:type="dxa"/>
          </w:tcPr>
          <w:p w14:paraId="4811D81A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5313CFF8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32F5C58E" w14:textId="3D3F4CD2" w:rsidR="1B94FA0E" w:rsidRDefault="1B94FA0E" w:rsidP="1B94FA0E"/>
          <w:p w14:paraId="5FB67257" w14:textId="7CD0A081" w:rsidR="1B94FA0E" w:rsidRDefault="1B94FA0E" w:rsidP="1B94FA0E"/>
          <w:p w14:paraId="675FA946" w14:textId="3406AF39" w:rsidR="1B94FA0E" w:rsidRDefault="1B94FA0E" w:rsidP="1B94FA0E"/>
          <w:p w14:paraId="4A828FA6" w14:textId="4E0A0172" w:rsidR="1B94FA0E" w:rsidRDefault="1B94FA0E" w:rsidP="1B94FA0E"/>
        </w:tc>
        <w:tc>
          <w:tcPr>
            <w:tcW w:w="5992" w:type="dxa"/>
          </w:tcPr>
          <w:p w14:paraId="733A2EF6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2C66D0ED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3B5DFF6A" w14:textId="0199B40D" w:rsidR="1B94FA0E" w:rsidRDefault="1B94FA0E" w:rsidP="1B94FA0E"/>
          <w:p w14:paraId="28D38926" w14:textId="7545165F" w:rsidR="1B94FA0E" w:rsidRDefault="1B94FA0E" w:rsidP="1B94FA0E"/>
          <w:p w14:paraId="458F6398" w14:textId="48363135" w:rsidR="1B94FA0E" w:rsidRDefault="1B94FA0E" w:rsidP="1B94FA0E"/>
          <w:p w14:paraId="1A030C88" w14:textId="5957562F" w:rsidR="1B94FA0E" w:rsidRDefault="1B94FA0E" w:rsidP="1B94FA0E"/>
          <w:p w14:paraId="4D6855C9" w14:textId="66814F2D" w:rsidR="1B94FA0E" w:rsidRDefault="1B94FA0E" w:rsidP="1B94FA0E"/>
        </w:tc>
        <w:tc>
          <w:tcPr>
            <w:tcW w:w="5992" w:type="dxa"/>
          </w:tcPr>
          <w:p w14:paraId="2D24D424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6E118E83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6B0DC52" w14:textId="70143AF3" w:rsidR="1B94FA0E" w:rsidRDefault="1B94FA0E" w:rsidP="1B94FA0E"/>
          <w:p w14:paraId="0BA5A13D" w14:textId="2F899EB1" w:rsidR="1B94FA0E" w:rsidRDefault="1B94FA0E" w:rsidP="1B94FA0E"/>
          <w:p w14:paraId="3D161EDF" w14:textId="06CA5BA5" w:rsidR="1B94FA0E" w:rsidRDefault="1B94FA0E" w:rsidP="1B94FA0E"/>
          <w:p w14:paraId="42D82F3D" w14:textId="1F62D3DB" w:rsidR="1B94FA0E" w:rsidRDefault="1B94FA0E" w:rsidP="1B94FA0E"/>
          <w:p w14:paraId="733C6D2D" w14:textId="2EFD8325" w:rsidR="1B94FA0E" w:rsidRDefault="1B94FA0E" w:rsidP="1B94FA0E"/>
        </w:tc>
        <w:tc>
          <w:tcPr>
            <w:tcW w:w="5992" w:type="dxa"/>
          </w:tcPr>
          <w:p w14:paraId="225CD68A" w14:textId="119187BC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94FA0E" w14:paraId="130A4005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0156302D" w14:textId="1716454E" w:rsidR="1B94FA0E" w:rsidRDefault="1B94FA0E" w:rsidP="1B94FA0E"/>
          <w:p w14:paraId="67832B02" w14:textId="0D933388" w:rsidR="1B94FA0E" w:rsidRDefault="1B94FA0E" w:rsidP="1B94FA0E"/>
          <w:p w14:paraId="14FC8556" w14:textId="27A71BC5" w:rsidR="1B94FA0E" w:rsidRDefault="1B94FA0E" w:rsidP="1B94FA0E"/>
          <w:p w14:paraId="34994017" w14:textId="1B67614E" w:rsidR="1B94FA0E" w:rsidRDefault="1B94FA0E" w:rsidP="1B94FA0E"/>
        </w:tc>
        <w:tc>
          <w:tcPr>
            <w:tcW w:w="5992" w:type="dxa"/>
          </w:tcPr>
          <w:p w14:paraId="054128A4" w14:textId="25CA180E" w:rsidR="1B94FA0E" w:rsidRDefault="1B94FA0E" w:rsidP="1B94F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485E7499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A60602C" w14:textId="19918721" w:rsidR="4D8126DB" w:rsidRDefault="4D8126DB" w:rsidP="4D8126DB"/>
          <w:p w14:paraId="5AD8C609" w14:textId="3B46D88D" w:rsidR="4D8126DB" w:rsidRDefault="4D8126DB" w:rsidP="4D8126DB"/>
          <w:p w14:paraId="4A47DB9F" w14:textId="54C1D23D" w:rsidR="4D8126DB" w:rsidRDefault="4D8126DB" w:rsidP="4D8126DB"/>
          <w:p w14:paraId="508BD44F" w14:textId="29775015" w:rsidR="4D8126DB" w:rsidRDefault="4D8126DB" w:rsidP="4D8126DB"/>
          <w:p w14:paraId="432328EE" w14:textId="3C30D5D1" w:rsidR="4D8126DB" w:rsidRDefault="4D8126DB" w:rsidP="4D8126DB"/>
        </w:tc>
        <w:tc>
          <w:tcPr>
            <w:tcW w:w="5992" w:type="dxa"/>
          </w:tcPr>
          <w:p w14:paraId="59AB4E6B" w14:textId="0FE12BD6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72DB6668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0D4D0B56" w14:textId="723BA3C2" w:rsidR="4D8126DB" w:rsidRDefault="4D8126DB" w:rsidP="4D8126DB"/>
          <w:p w14:paraId="588BA41E" w14:textId="2CBAF756" w:rsidR="4D8126DB" w:rsidRDefault="4D8126DB" w:rsidP="4D8126DB"/>
          <w:p w14:paraId="2A44F465" w14:textId="54FB5E0E" w:rsidR="4D8126DB" w:rsidRDefault="4D8126DB" w:rsidP="4D8126DB"/>
          <w:p w14:paraId="12A75135" w14:textId="0B22AF8E" w:rsidR="4D8126DB" w:rsidRDefault="4D8126DB" w:rsidP="4D8126DB"/>
          <w:p w14:paraId="5145EEF6" w14:textId="4D00730A" w:rsidR="4D8126DB" w:rsidRDefault="4D8126DB" w:rsidP="4D8126DB"/>
        </w:tc>
        <w:tc>
          <w:tcPr>
            <w:tcW w:w="5992" w:type="dxa"/>
          </w:tcPr>
          <w:p w14:paraId="0281A24B" w14:textId="37A72B67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7A35D081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4C6F2758" w14:textId="6DA3102C" w:rsidR="4D8126DB" w:rsidRDefault="4D8126DB" w:rsidP="4D8126DB"/>
          <w:p w14:paraId="6B17B72A" w14:textId="372D76CE" w:rsidR="4D8126DB" w:rsidRDefault="4D8126DB" w:rsidP="4D8126DB"/>
          <w:p w14:paraId="4463E1E8" w14:textId="30D3E195" w:rsidR="4D8126DB" w:rsidRDefault="4D8126DB" w:rsidP="4D8126DB"/>
          <w:p w14:paraId="4CDBEB1C" w14:textId="4B5AE79C" w:rsidR="4D8126DB" w:rsidRDefault="4D8126DB" w:rsidP="4D8126DB"/>
          <w:p w14:paraId="049C01FE" w14:textId="5B871C13" w:rsidR="4D8126DB" w:rsidRDefault="4D8126DB" w:rsidP="4D8126DB"/>
        </w:tc>
        <w:tc>
          <w:tcPr>
            <w:tcW w:w="5992" w:type="dxa"/>
          </w:tcPr>
          <w:p w14:paraId="5FCDCB87" w14:textId="77227E9A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7A2F3071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4FB0A2A3" w14:textId="22210F01" w:rsidR="4D8126DB" w:rsidRDefault="4D8126DB" w:rsidP="4D8126DB"/>
          <w:p w14:paraId="7034FFC0" w14:textId="40DE5E6C" w:rsidR="4D8126DB" w:rsidRDefault="4D8126DB" w:rsidP="4D8126DB"/>
          <w:p w14:paraId="1936CFA3" w14:textId="6F34BF93" w:rsidR="4D8126DB" w:rsidRDefault="4D8126DB" w:rsidP="4D8126DB"/>
          <w:p w14:paraId="35D0B413" w14:textId="2652A6F9" w:rsidR="4D8126DB" w:rsidRDefault="4D8126DB" w:rsidP="4D8126DB"/>
          <w:p w14:paraId="43DAB7A5" w14:textId="29B83D53" w:rsidR="4D8126DB" w:rsidRDefault="4D8126DB" w:rsidP="4D8126DB"/>
          <w:p w14:paraId="707AB969" w14:textId="650D99D1" w:rsidR="4D8126DB" w:rsidRDefault="4D8126DB" w:rsidP="4D8126DB"/>
        </w:tc>
        <w:tc>
          <w:tcPr>
            <w:tcW w:w="5992" w:type="dxa"/>
          </w:tcPr>
          <w:p w14:paraId="625B7300" w14:textId="55CC1850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478B2E54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0EBACFDC" w14:textId="379A31C0" w:rsidR="4D8126DB" w:rsidRDefault="4D8126DB" w:rsidP="4D8126DB"/>
          <w:p w14:paraId="4A1B9822" w14:textId="6209143A" w:rsidR="4D8126DB" w:rsidRDefault="4D8126DB" w:rsidP="4D8126DB"/>
          <w:p w14:paraId="02F8678C" w14:textId="52D132B4" w:rsidR="4D8126DB" w:rsidRDefault="4D8126DB" w:rsidP="4D8126DB"/>
          <w:p w14:paraId="3AF1231F" w14:textId="0B180AA5" w:rsidR="4D8126DB" w:rsidRDefault="4D8126DB" w:rsidP="4D8126DB"/>
          <w:p w14:paraId="480A5037" w14:textId="036E7D75" w:rsidR="4D8126DB" w:rsidRDefault="4D8126DB" w:rsidP="4D8126DB"/>
        </w:tc>
        <w:tc>
          <w:tcPr>
            <w:tcW w:w="5992" w:type="dxa"/>
          </w:tcPr>
          <w:p w14:paraId="4AE325E6" w14:textId="2913097E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4B97215A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65D392C3" w14:textId="519C2D65" w:rsidR="4D8126DB" w:rsidRDefault="4D8126DB" w:rsidP="4D8126DB"/>
          <w:p w14:paraId="27DDC39E" w14:textId="715D4DD1" w:rsidR="4D8126DB" w:rsidRDefault="4D8126DB" w:rsidP="4D8126DB"/>
          <w:p w14:paraId="19FB756A" w14:textId="1527C16E" w:rsidR="4D8126DB" w:rsidRDefault="4D8126DB" w:rsidP="4D8126DB"/>
          <w:p w14:paraId="00837AC5" w14:textId="739A4597" w:rsidR="4D8126DB" w:rsidRDefault="4D8126DB" w:rsidP="4D8126DB"/>
        </w:tc>
        <w:tc>
          <w:tcPr>
            <w:tcW w:w="5992" w:type="dxa"/>
          </w:tcPr>
          <w:p w14:paraId="3C523611" w14:textId="3627EF1D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2D7A27CE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6588F7F" w14:textId="5DD36C45" w:rsidR="4D8126DB" w:rsidRDefault="4D8126DB" w:rsidP="4D8126DB"/>
          <w:p w14:paraId="2D1444CF" w14:textId="68A07C6C" w:rsidR="4D8126DB" w:rsidRDefault="4D8126DB" w:rsidP="4D8126DB"/>
          <w:p w14:paraId="0781E7B6" w14:textId="2FC75A4A" w:rsidR="4D8126DB" w:rsidRDefault="4D8126DB" w:rsidP="4D8126DB"/>
          <w:p w14:paraId="69ED10B0" w14:textId="292103D2" w:rsidR="4D8126DB" w:rsidRDefault="4D8126DB" w:rsidP="4D8126DB"/>
          <w:p w14:paraId="69966F75" w14:textId="28FA68C5" w:rsidR="4D8126DB" w:rsidRDefault="4D8126DB" w:rsidP="4D8126DB"/>
        </w:tc>
        <w:tc>
          <w:tcPr>
            <w:tcW w:w="5992" w:type="dxa"/>
          </w:tcPr>
          <w:p w14:paraId="62B9DF53" w14:textId="6BAB286A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8126DB" w14:paraId="5A2876C1" w14:textId="77777777" w:rsidTr="4D81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45E42651" w14:textId="46FCDEC8" w:rsidR="4D8126DB" w:rsidRDefault="4D8126DB" w:rsidP="4D8126DB"/>
          <w:p w14:paraId="08BA84C4" w14:textId="1A6FAA01" w:rsidR="4D8126DB" w:rsidRDefault="4D8126DB" w:rsidP="4D8126DB"/>
          <w:p w14:paraId="272CE6C8" w14:textId="58512D9E" w:rsidR="4D8126DB" w:rsidRDefault="4D8126DB" w:rsidP="4D8126DB"/>
          <w:p w14:paraId="173B0744" w14:textId="69D88C6D" w:rsidR="4D8126DB" w:rsidRDefault="4D8126DB" w:rsidP="4D8126DB"/>
          <w:p w14:paraId="32009352" w14:textId="6D5E17B3" w:rsidR="4D8126DB" w:rsidRDefault="4D8126DB" w:rsidP="4D8126DB"/>
          <w:p w14:paraId="56300A6A" w14:textId="282EC7C0" w:rsidR="4D8126DB" w:rsidRDefault="4D8126DB" w:rsidP="4D8126DB"/>
        </w:tc>
        <w:tc>
          <w:tcPr>
            <w:tcW w:w="5992" w:type="dxa"/>
          </w:tcPr>
          <w:p w14:paraId="6E71AD2B" w14:textId="6A8C021F" w:rsidR="4D8126DB" w:rsidRDefault="4D8126DB" w:rsidP="4D812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20E05B" w14:textId="6FA24DFE" w:rsidR="4D8126DB" w:rsidRDefault="4D8126DB"/>
    <w:p w14:paraId="3E503287" w14:textId="4A958DCD" w:rsidR="1B94FA0E" w:rsidRDefault="1B94FA0E" w:rsidP="1B94FA0E">
      <w:pPr>
        <w:ind w:firstLine="229"/>
      </w:pPr>
    </w:p>
    <w:p w14:paraId="6C9DD2FB" w14:textId="185574ED" w:rsidR="1B94FA0E" w:rsidRDefault="1B94FA0E" w:rsidP="1B94FA0E">
      <w:pPr>
        <w:ind w:firstLine="229"/>
      </w:pPr>
    </w:p>
    <w:sectPr w:rsidR="1B94F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05CB2"/>
    <w:multiLevelType w:val="hybridMultilevel"/>
    <w:tmpl w:val="E07C848C"/>
    <w:lvl w:ilvl="0" w:tplc="7F6E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0A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6A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A5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E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B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65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6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25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2035"/>
    <w:multiLevelType w:val="hybridMultilevel"/>
    <w:tmpl w:val="8B3A990E"/>
    <w:lvl w:ilvl="0" w:tplc="13B8B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3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08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E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C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C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4FA0E"/>
    <w:rsid w:val="001525B9"/>
    <w:rsid w:val="00D34CF9"/>
    <w:rsid w:val="1B94FA0E"/>
    <w:rsid w:val="4D8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887098D-B51B-43CA-B368-76B8C17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Stuart</dc:creator>
  <cp:keywords/>
  <dc:description/>
  <cp:lastModifiedBy>mcguiresjp</cp:lastModifiedBy>
  <cp:revision>2</cp:revision>
  <dcterms:created xsi:type="dcterms:W3CDTF">2016-10-23T09:03:00Z</dcterms:created>
  <dcterms:modified xsi:type="dcterms:W3CDTF">2016-10-23T09:03:00Z</dcterms:modified>
</cp:coreProperties>
</file>