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5824" w:rsidRDefault="00355824" w:rsidP="00355824">
      <w:pPr>
        <w:ind w:left="-567"/>
      </w:pPr>
      <w:r>
        <w:rPr>
          <w:noProof/>
          <w:lang w:eastAsia="en-AU"/>
        </w:rPr>
        <mc:AlternateContent>
          <mc:Choice Requires="wps">
            <w:drawing>
              <wp:anchor distT="0" distB="0" distL="114300" distR="114300" simplePos="0" relativeHeight="251661312" behindDoc="0" locked="0" layoutInCell="1" allowOverlap="1" wp14:anchorId="06071813" wp14:editId="5933529D">
                <wp:simplePos x="0" y="0"/>
                <wp:positionH relativeFrom="column">
                  <wp:posOffset>24130</wp:posOffset>
                </wp:positionH>
                <wp:positionV relativeFrom="paragraph">
                  <wp:posOffset>594995</wp:posOffset>
                </wp:positionV>
                <wp:extent cx="2950210" cy="361950"/>
                <wp:effectExtent l="0" t="0" r="21590" b="19050"/>
                <wp:wrapNone/>
                <wp:docPr id="5" name="Text Box 5"/>
                <wp:cNvGraphicFramePr/>
                <a:graphic xmlns:a="http://schemas.openxmlformats.org/drawingml/2006/main">
                  <a:graphicData uri="http://schemas.microsoft.com/office/word/2010/wordprocessingShape">
                    <wps:wsp>
                      <wps:cNvSpPr txBox="1"/>
                      <wps:spPr>
                        <a:xfrm>
                          <a:off x="0" y="0"/>
                          <a:ext cx="295021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824" w:rsidRDefault="00355824">
                            <w:r>
                              <w:t>Project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pt;margin-top:46.85pt;width:232.3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fhkQIAALIFAAAOAAAAZHJzL2Uyb0RvYy54bWysVE1PGzEQvVfqf7B8L5sEQkvEBqUgqkqo&#10;oELF2fHaZIXX49pOsumv77N3E8LHhaqXXdvz5nnmeWZOz9rGsJXyoSZb8uHBgDNlJVW1fSj5r7vL&#10;T184C1HYShiyquQbFfjZ9OOH07WbqBEtyFTKM5DYMFm7ki9idJOiCHKhGhEOyCkLoybfiIitfygq&#10;L9Zgb0wxGgyOizX5ynmSKgScXnRGPs38WisZr7UOKjJTcsQW89fn7zx9i+mpmDx44Ra17MMQ/xBF&#10;I2qLS3dUFyIKtvT1K6qmlp4C6XggqSlI61qqnAOyGQ5eZHO7EE7lXCBOcDuZwv+jlT9WN57VVcnH&#10;nFnR4InuVBvZV2rZOKmzdmEC0K0DLLY4xitvzwMOU9Kt9k36Ix0GO3Te7LRNZBKHo5PxYDSEScJ2&#10;eDzENtEUT97Oh/hNUcPSouQeb5clFaurEDvoFpIuC2Tq6rI2Jm9Svahz49lK4KVNzDGC/BnKWLYu&#10;+fEhrn7FkKh3/nMj5GMf3h4D+IxNnipXVh9WUqhTIq/ixqiEMfan0lA2C/JGjEJKZXdxZnRCaWT0&#10;Hsce/xTVe5y7POCRbyYbd85Nbcl3Kj2XtnrcSqs7PN5wL++0jO287StnTtUGheOpa7zg5GUNoa9E&#10;iDfCo9NQEJge8RofbQivQ/2KswX5P2+dJzwaAFbO1ujckoffS+EVZ+a7RWucDI+OUqvnzdH48wgb&#10;v2+Z71vssjknlMwQc8rJvEz4aLZL7am5x5CZpVthElbi7pLH7fI8dvMEQ0qq2SyD0NxOxCt762Si&#10;TvKmArtr74V3fYFHtMYP2va4mLyo8w6bPC3NlpF0nZsgCdyp2guPwZDbqB9iafLs7zPqadRO/wIA&#10;AP//AwBQSwMEFAAGAAgAAAAhAEkgc5ncAAAACAEAAA8AAABkcnMvZG93bnJldi54bWxMj8FOwzAQ&#10;RO9I/IO1SNyoAy1tGuJUgAqXniiI8zZ2bYt4HcVuGv6e5QTH0Yxm3tSbKXRiNEPykRTczgoQhtqo&#10;PVkFH+8vNyWIlJE0dpGMgm+TYNNcXtRY6XimNzPusxVcQqlCBS7nvpIytc4ETLPYG2LvGIeAmeVg&#10;pR7wzOWhk3dFsZQBPfGCw948O9N+7U9BwfbJrm1b4uC2pfZ+nD6PO/uq1PXV9PgAIpsp/4XhF5/R&#10;oWGmQzyRTqJTMGfwrGA9X4Fge7EsFyAOnLsvViCbWv4/0PwAAAD//wMAUEsBAi0AFAAGAAgAAAAh&#10;ALaDOJL+AAAA4QEAABMAAAAAAAAAAAAAAAAAAAAAAFtDb250ZW50X1R5cGVzXS54bWxQSwECLQAU&#10;AAYACAAAACEAOP0h/9YAAACUAQAACwAAAAAAAAAAAAAAAAAvAQAAX3JlbHMvLnJlbHNQSwECLQAU&#10;AAYACAAAACEATnl34ZECAACyBQAADgAAAAAAAAAAAAAAAAAuAgAAZHJzL2Uyb0RvYy54bWxQSwEC&#10;LQAUAAYACAAAACEASSBzmdwAAAAIAQAADwAAAAAAAAAAAAAAAADrBAAAZHJzL2Rvd25yZXYueG1s&#10;UEsFBgAAAAAEAAQA8wAAAPQFAAAAAA==&#10;" fillcolor="white [3201]" strokeweight=".5pt">
                <v:textbox>
                  <w:txbxContent>
                    <w:p w:rsidR="00355824" w:rsidRDefault="00355824">
                      <w:r>
                        <w:t>Project Name:</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3F7386F9" wp14:editId="4E0DE495">
                <wp:simplePos x="0" y="0"/>
                <wp:positionH relativeFrom="column">
                  <wp:posOffset>3052110</wp:posOffset>
                </wp:positionH>
                <wp:positionV relativeFrom="paragraph">
                  <wp:posOffset>586596</wp:posOffset>
                </wp:positionV>
                <wp:extent cx="3579698" cy="361950"/>
                <wp:effectExtent l="0" t="0" r="20955" b="19050"/>
                <wp:wrapNone/>
                <wp:docPr id="6" name="Text Box 6"/>
                <wp:cNvGraphicFramePr/>
                <a:graphic xmlns:a="http://schemas.openxmlformats.org/drawingml/2006/main">
                  <a:graphicData uri="http://schemas.microsoft.com/office/word/2010/wordprocessingShape">
                    <wps:wsp>
                      <wps:cNvSpPr txBox="1"/>
                      <wps:spPr>
                        <a:xfrm>
                          <a:off x="0" y="0"/>
                          <a:ext cx="3579698" cy="361950"/>
                        </a:xfrm>
                        <a:prstGeom prst="rect">
                          <a:avLst/>
                        </a:prstGeom>
                        <a:solidFill>
                          <a:sysClr val="window" lastClr="FFFFFF"/>
                        </a:solidFill>
                        <a:ln w="6350">
                          <a:solidFill>
                            <a:prstClr val="black"/>
                          </a:solidFill>
                        </a:ln>
                        <a:effectLst/>
                      </wps:spPr>
                      <wps:txbx>
                        <w:txbxContent>
                          <w:p w:rsidR="00355824" w:rsidRDefault="00355824" w:rsidP="00355824">
                            <w: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240.3pt;margin-top:46.2pt;width:281.8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0XAIAAMcEAAAOAAAAZHJzL2Uyb0RvYy54bWysVMFuGjEQvVfqP1i+NwskIWXFEtFEVJWi&#10;JFJS5Wy8XljV63Ftwy79+j57gdCkp6ocjD0zfp5582an112j2VY5X5Mp+PBswJkyksrarAr+/Xnx&#10;6TNnPghTCk1GFXynPL+effwwbW2uRrQmXSrHAGJ83tqCr0OweZZ5uVaN8GdklYGzIteIgKNbZaUT&#10;LdAbnY0Gg3HWkiutI6m8h/W2d/JZwq8qJcNDVXkVmC44cgtpdWldxjWbTUW+csKua7lPQ/xDFo2o&#10;DR49Qt2KINjG1e+gmlo68lSFM0lNRlVVS5VqQDXDwZtqntbCqlQLyPH2SJP/f7DyfvvoWF0WfMyZ&#10;EQ1a9Ky6wL5Qx8aRndb6HEFPFmGhgxldPtg9jLHornJN/Ec5DH7wvDtyG8EkjOeXV5PxBGqQ8J2P&#10;h5PLRH72ets6H74qaljcFNyhd4lSsb3zAZkg9BASH/Ok63JRa50OO3+jHdsKtBnqKKnlTAsfYCz4&#10;Iv1i0oD445o2rEXl58jlHWR864i51EL+eI8APG3iTZWkts8zUtZTE3ehW3aJ4CNtSyp3YNNRr0Zv&#10;5aLGY3fI91E4yA8EYqTCA5ZKEzKk/Y6zNblff7PHeKgCXs5ayLng/udGOAUavhnoZTK8uIj6T4eL&#10;y6sRDu7Uszz1mE1zQ6ByiOG1Mm1jfNCHbeWoecHkzeOrcAkj8XbBw2F7E/ohw+RKNZ+nICjeinBn&#10;nqyM0JG3SPJz9yKc3Xc9QC/3dBC+yN80v4+NNw3NN4GqOikj8tyzih7HA6YldXs/2XEcT88p6vX7&#10;M/sNAAD//wMAUEsDBBQABgAIAAAAIQCa6MMw3gAAAAsBAAAPAAAAZHJzL2Rvd25yZXYueG1sTI/B&#10;TsMwDIbvSLxDZCRuLGFEU1uaTgiJI0KUHeCWJaYNNE7VZF3Z05Od4GbLn35/f71d/MBmnKILpOB2&#10;JYAhmWAddQp2b083BbCYNFk9BEIFPxhh21xe1Lqy4UivOLepYzmEYqUV9CmNFefR9Oh1XIURKd8+&#10;w+R1yuvUcTvpYw73A18LseFeO8ofej3iY4/muz14BZbeA5kP93xy1BpXnl6KLzMrdX21PNwDS7ik&#10;PxjO+lkdmuy0DweykQ0KZCE2GVVQriWwMyCkvAO2z5MsJfCm5v87NL8AAAD//wMAUEsBAi0AFAAG&#10;AAgAAAAhALaDOJL+AAAA4QEAABMAAAAAAAAAAAAAAAAAAAAAAFtDb250ZW50X1R5cGVzXS54bWxQ&#10;SwECLQAUAAYACAAAACEAOP0h/9YAAACUAQAACwAAAAAAAAAAAAAAAAAvAQAAX3JlbHMvLnJlbHNQ&#10;SwECLQAUAAYACAAAACEA/3mFtFwCAADHBAAADgAAAAAAAAAAAAAAAAAuAgAAZHJzL2Uyb0RvYy54&#10;bWxQSwECLQAUAAYACAAAACEAmujDMN4AAAALAQAADwAAAAAAAAAAAAAAAAC2BAAAZHJzL2Rvd25y&#10;ZXYueG1sUEsFBgAAAAAEAAQA8wAAAMEFAAAAAA==&#10;" fillcolor="window" strokeweight=".5pt">
                <v:textbox>
                  <w:txbxContent>
                    <w:p w:rsidR="00355824" w:rsidRDefault="00355824" w:rsidP="00355824">
                      <w:r>
                        <w:t>School:</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32D0E876" wp14:editId="1372C206">
                <wp:simplePos x="0" y="0"/>
                <wp:positionH relativeFrom="column">
                  <wp:posOffset>1903898</wp:posOffset>
                </wp:positionH>
                <wp:positionV relativeFrom="paragraph">
                  <wp:posOffset>266065</wp:posOffset>
                </wp:positionV>
                <wp:extent cx="3329796" cy="267419"/>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3329796" cy="267419"/>
                        </a:xfrm>
                        <a:prstGeom prst="rect">
                          <a:avLst/>
                        </a:prstGeom>
                        <a:solidFill>
                          <a:sysClr val="window" lastClr="FFFFFF"/>
                        </a:solidFill>
                        <a:ln w="6350">
                          <a:noFill/>
                        </a:ln>
                        <a:effectLst/>
                      </wps:spPr>
                      <wps:txbx>
                        <w:txbxContent>
                          <w:p w:rsidR="00355824" w:rsidRPr="00355824" w:rsidRDefault="00355824" w:rsidP="00355824">
                            <w:pPr>
                              <w:rPr>
                                <w:b/>
                                <w:sz w:val="24"/>
                              </w:rPr>
                            </w:pPr>
                            <w:r w:rsidRPr="00355824">
                              <w:rPr>
                                <w:b/>
                                <w:sz w:val="24"/>
                              </w:rPr>
                              <w:t>Integrated STEM Project: Planning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49.9pt;margin-top:20.95pt;width:262.2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UdVAIAAJ8EAAAOAAAAZHJzL2Uyb0RvYy54bWysVE2P2jAQvVfqf7B8L4HAQokIK8qKqtJq&#10;dyWo9mwch0SyPa5tSOiv79gJLN32VJWDmS/PeN68yeK+VZKchHU16JyOBkNKhOZQ1PqQ0++7zafP&#10;lDjPdMEkaJHTs3D0fvnxw6IxmUihAlkISzCJdlljclp5b7IkcbwSirkBGKHRWYJVzKNqD0lhWYPZ&#10;lUzS4XCaNGALY4EL59D60DnpMuYvS8H9c1k64YnMKb7Nx9PGcx/OZLlg2cEyU9W8fwb7h1coVmss&#10;ek31wDwjR1v/kUrV3IKD0g84qATKsuYi9oDdjIbvutlWzIjYC4LjzBUm9//S8qfTiyV1kdMZJZop&#10;HNFOtJ58gZbMAjqNcRkGbQ2G+RbNOOWL3aExNN2WVoV/bIegH3E+X7ENyTgax+N0PptPKeHoS6ez&#10;yWge0iRvt411/qsARYKQU4uzi5Cy06PzXeglJBRzIOtiU0sZlbNbS0tODMeM7CigoUQy59GY0038&#10;9dV+uyY1aXI6Hd8NYyUNIV9XSuqQV0QK9fUDFF3LQfLtvo3ApRc49lCcESULHcuc4ZsaW3nEd7ww&#10;i7RCYHBV/DMepQSsDL1ESQX259/sIR6njV5KGqRpTt2PI7MC2/umkQfz0WQSeB2Vyd0sRcXeeva3&#10;Hn1Ua0CIRriUhkcxxHt5EUsL6hU3ahWqootpjrVz6i/i2nfLgxvJxWoVg5DJhvlHvTU8pA64hUHt&#10;2ldmTT9Njzx4gguhWfZuqF1suKlhdfRQ1nHiAecOVWRKUHALImf6jQ1rdqvHqLfvyvIXAAAA//8D&#10;AFBLAwQUAAYACAAAACEAxWvqteEAAAAJAQAADwAAAGRycy9kb3ducmV2LnhtbEyPQUvDQBCF74L/&#10;YRnBm900BGliNkVE0YKhGgWv22RMotnZsLttYn99x5Pe5jGP976Xr2cziAM631tSsFxEIJBq2/TU&#10;Knh/e7hagfBBU6MHS6jgBz2si/OzXGeNnegVD1VoBYeQz7SCLoQxk9LXHRrtF3ZE4t+ndUYHlq6V&#10;jdMTh5tBxlF0LY3uiRs6PeJdh/V3tTcKPqbq0W03m6+X8ak8bo9V+Yz3pVKXF/PtDYiAc/gzwy8+&#10;o0PBTDu7p8aLQUGcpoweFCTLFAQbVnESg9jxkUQgi1z+X1CcAAAA//8DAFBLAQItABQABgAIAAAA&#10;IQC2gziS/gAAAOEBAAATAAAAAAAAAAAAAAAAAAAAAABbQ29udGVudF9UeXBlc10ueG1sUEsBAi0A&#10;FAAGAAgAAAAhADj9If/WAAAAlAEAAAsAAAAAAAAAAAAAAAAALwEAAF9yZWxzLy5yZWxzUEsBAi0A&#10;FAAGAAgAAAAhABEXRR1UAgAAnwQAAA4AAAAAAAAAAAAAAAAALgIAAGRycy9lMm9Eb2MueG1sUEsB&#10;Ai0AFAAGAAgAAAAhAMVr6rXhAAAACQEAAA8AAAAAAAAAAAAAAAAArgQAAGRycy9kb3ducmV2Lnht&#10;bFBLBQYAAAAABAAEAPMAAAC8BQAAAAA=&#10;" fillcolor="window" stroked="f" strokeweight=".5pt">
                <v:textbox>
                  <w:txbxContent>
                    <w:p w:rsidR="00355824" w:rsidRPr="00355824" w:rsidRDefault="00355824" w:rsidP="00355824">
                      <w:pPr>
                        <w:rPr>
                          <w:b/>
                          <w:sz w:val="24"/>
                        </w:rPr>
                      </w:pPr>
                      <w:r w:rsidRPr="00355824">
                        <w:rPr>
                          <w:b/>
                          <w:sz w:val="24"/>
                        </w:rPr>
                        <w:t>Integrated STEM Project: Planning Template</w:t>
                      </w:r>
                    </w:p>
                  </w:txbxContent>
                </v:textbox>
              </v:shape>
            </w:pict>
          </mc:Fallback>
        </mc:AlternateContent>
      </w:r>
      <w:r>
        <w:rPr>
          <w:noProof/>
          <w:lang w:eastAsia="en-AU"/>
        </w:rPr>
        <w:drawing>
          <wp:anchor distT="0" distB="0" distL="114300" distR="114300" simplePos="0" relativeHeight="251658240" behindDoc="0" locked="0" layoutInCell="1" allowOverlap="1" wp14:anchorId="348A1AC6" wp14:editId="3131F96B">
            <wp:simplePos x="0" y="0"/>
            <wp:positionH relativeFrom="column">
              <wp:posOffset>5767872</wp:posOffset>
            </wp:positionH>
            <wp:positionV relativeFrom="paragraph">
              <wp:posOffset>-613410</wp:posOffset>
            </wp:positionV>
            <wp:extent cx="948690" cy="1203325"/>
            <wp:effectExtent l="0" t="0" r="3810" b="0"/>
            <wp:wrapNone/>
            <wp:docPr id="3" name="Picture 3" descr="C:\Users\jade.mclennan\Desktop\5499f88f94b99c8d5edfa2c1ae47c4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e.mclennan\Desktop\5499f88f94b99c8d5edfa2c1ae47c4f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53A4F64" wp14:editId="0904A126">
            <wp:simplePos x="0" y="0"/>
            <wp:positionH relativeFrom="column">
              <wp:posOffset>27904</wp:posOffset>
            </wp:positionH>
            <wp:positionV relativeFrom="paragraph">
              <wp:posOffset>-380365</wp:posOffset>
            </wp:positionV>
            <wp:extent cx="1394460" cy="664210"/>
            <wp:effectExtent l="0" t="0" r="0" b="2540"/>
            <wp:wrapNone/>
            <wp:docPr id="2" name="Picture 2" descr="C:\Users\jade.mclennan\Desktop\3.-NSW-Education-and-Communites-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mclennan\Desktop\3.-NSW-Education-and-Communites-Logo-whi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824" w:rsidRPr="00355824" w:rsidRDefault="00355824" w:rsidP="00355824"/>
    <w:p w:rsidR="00355824" w:rsidRDefault="00355824" w:rsidP="00355824"/>
    <w:tbl>
      <w:tblPr>
        <w:tblStyle w:val="TableGrid"/>
        <w:tblpPr w:leftFromText="180" w:rightFromText="180" w:vertAnchor="page" w:horzAnchor="page" w:tblpX="5694" w:tblpY="3153"/>
        <w:tblW w:w="5637" w:type="dxa"/>
        <w:tblLook w:val="04A0" w:firstRow="1" w:lastRow="0" w:firstColumn="1" w:lastColumn="0" w:noHBand="0" w:noVBand="1"/>
      </w:tblPr>
      <w:tblGrid>
        <w:gridCol w:w="3830"/>
        <w:gridCol w:w="1807"/>
      </w:tblGrid>
      <w:tr w:rsidR="00787694" w:rsidTr="00787694">
        <w:trPr>
          <w:trHeight w:val="279"/>
        </w:trPr>
        <w:tc>
          <w:tcPr>
            <w:tcW w:w="3830" w:type="dxa"/>
          </w:tcPr>
          <w:p w:rsidR="00787694" w:rsidRDefault="00787694" w:rsidP="00787694">
            <w:r>
              <w:t>Teachers:</w:t>
            </w:r>
          </w:p>
        </w:tc>
        <w:tc>
          <w:tcPr>
            <w:tcW w:w="1807" w:type="dxa"/>
          </w:tcPr>
          <w:p w:rsidR="00787694" w:rsidRDefault="00787694" w:rsidP="00787694">
            <w:r>
              <w:t>Position:</w:t>
            </w:r>
          </w:p>
        </w:tc>
      </w:tr>
      <w:tr w:rsidR="00787694" w:rsidTr="00787694">
        <w:trPr>
          <w:trHeight w:val="293"/>
        </w:trPr>
        <w:tc>
          <w:tcPr>
            <w:tcW w:w="3830" w:type="dxa"/>
          </w:tcPr>
          <w:p w:rsidR="00787694" w:rsidRDefault="00787694" w:rsidP="00787694">
            <w:pPr>
              <w:jc w:val="center"/>
            </w:pPr>
          </w:p>
        </w:tc>
        <w:tc>
          <w:tcPr>
            <w:tcW w:w="1807" w:type="dxa"/>
          </w:tcPr>
          <w:p w:rsidR="00787694" w:rsidRDefault="00787694" w:rsidP="00787694">
            <w:pPr>
              <w:jc w:val="center"/>
            </w:pPr>
          </w:p>
        </w:tc>
      </w:tr>
      <w:tr w:rsidR="00787694" w:rsidTr="00787694">
        <w:trPr>
          <w:trHeight w:val="279"/>
        </w:trPr>
        <w:tc>
          <w:tcPr>
            <w:tcW w:w="3830" w:type="dxa"/>
          </w:tcPr>
          <w:p w:rsidR="00787694" w:rsidRDefault="00787694" w:rsidP="00787694">
            <w:pPr>
              <w:jc w:val="center"/>
            </w:pPr>
          </w:p>
        </w:tc>
        <w:tc>
          <w:tcPr>
            <w:tcW w:w="1807" w:type="dxa"/>
          </w:tcPr>
          <w:p w:rsidR="00787694" w:rsidRDefault="00787694" w:rsidP="00787694">
            <w:pPr>
              <w:jc w:val="center"/>
            </w:pPr>
          </w:p>
        </w:tc>
      </w:tr>
      <w:tr w:rsidR="00787694" w:rsidTr="00787694">
        <w:trPr>
          <w:trHeight w:val="293"/>
        </w:trPr>
        <w:tc>
          <w:tcPr>
            <w:tcW w:w="3830" w:type="dxa"/>
          </w:tcPr>
          <w:p w:rsidR="00787694" w:rsidRDefault="00787694" w:rsidP="00787694">
            <w:pPr>
              <w:jc w:val="center"/>
            </w:pPr>
          </w:p>
        </w:tc>
        <w:tc>
          <w:tcPr>
            <w:tcW w:w="1807" w:type="dxa"/>
          </w:tcPr>
          <w:p w:rsidR="00787694" w:rsidRDefault="00787694" w:rsidP="00787694">
            <w:pPr>
              <w:jc w:val="center"/>
            </w:pPr>
          </w:p>
        </w:tc>
      </w:tr>
      <w:tr w:rsidR="00787694" w:rsidTr="00787694">
        <w:trPr>
          <w:trHeight w:val="346"/>
        </w:trPr>
        <w:tc>
          <w:tcPr>
            <w:tcW w:w="3830" w:type="dxa"/>
          </w:tcPr>
          <w:p w:rsidR="00787694" w:rsidRDefault="00787694" w:rsidP="00787694">
            <w:pPr>
              <w:jc w:val="center"/>
            </w:pPr>
          </w:p>
        </w:tc>
        <w:tc>
          <w:tcPr>
            <w:tcW w:w="1807" w:type="dxa"/>
          </w:tcPr>
          <w:p w:rsidR="00787694" w:rsidRDefault="00787694" w:rsidP="00787694">
            <w:pPr>
              <w:jc w:val="center"/>
            </w:pPr>
          </w:p>
        </w:tc>
      </w:tr>
    </w:tbl>
    <w:p w:rsidR="00787694" w:rsidRDefault="00787694" w:rsidP="00355824">
      <w:pPr>
        <w:jc w:val="center"/>
      </w:pPr>
      <w:r>
        <w:rPr>
          <w:noProof/>
          <w:lang w:eastAsia="en-AU"/>
        </w:rPr>
        <mc:AlternateContent>
          <mc:Choice Requires="wps">
            <w:drawing>
              <wp:anchor distT="0" distB="0" distL="114300" distR="114300" simplePos="0" relativeHeight="251673600" behindDoc="0" locked="0" layoutInCell="1" allowOverlap="1" wp14:anchorId="2C13E150" wp14:editId="11B77C87">
                <wp:simplePos x="0" y="0"/>
                <wp:positionH relativeFrom="column">
                  <wp:posOffset>24130</wp:posOffset>
                </wp:positionH>
                <wp:positionV relativeFrom="paragraph">
                  <wp:posOffset>4869815</wp:posOffset>
                </wp:positionV>
                <wp:extent cx="6693535" cy="1560830"/>
                <wp:effectExtent l="0" t="0" r="12065" b="20320"/>
                <wp:wrapNone/>
                <wp:docPr id="11" name="Text Box 11"/>
                <wp:cNvGraphicFramePr/>
                <a:graphic xmlns:a="http://schemas.openxmlformats.org/drawingml/2006/main">
                  <a:graphicData uri="http://schemas.microsoft.com/office/word/2010/wordprocessingShape">
                    <wps:wsp>
                      <wps:cNvSpPr txBox="1"/>
                      <wps:spPr>
                        <a:xfrm>
                          <a:off x="0" y="0"/>
                          <a:ext cx="6693535" cy="1560830"/>
                        </a:xfrm>
                        <a:prstGeom prst="rect">
                          <a:avLst/>
                        </a:prstGeom>
                        <a:solidFill>
                          <a:sysClr val="window" lastClr="FFFFFF"/>
                        </a:solidFill>
                        <a:ln w="6350">
                          <a:solidFill>
                            <a:prstClr val="black"/>
                          </a:solidFill>
                        </a:ln>
                        <a:effectLst/>
                      </wps:spPr>
                      <wps:txbx>
                        <w:txbxContent>
                          <w:p w:rsidR="00787694" w:rsidRPr="00787694" w:rsidRDefault="00787694" w:rsidP="00787694">
                            <w:r>
                              <w:t>Technology: Identify and outline the technologies students will use to ‘create’ in your project. E.g. 3D Printer, Timber, Plastics, Food, Textiles, Robotics, Video.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9pt;margin-top:383.45pt;width:527.05pt;height:1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lxXwIAAMoEAAAOAAAAZHJzL2Uyb0RvYy54bWysVMtuGjEU3VfqP1jel4EQaIIYIpqIqhJK&#10;IkGUtfF4wqgeX9c2zNCv77F5hCRdVWVhfB++j3PPnfFNW2u2Vc5XZHLe63Q5U0ZSUZmXnD8tZ1+u&#10;OPNBmEJoMirnO+X5zeTzp3FjR+qC1qQL5RiCGD9qbM7XIdhRlnm5VrXwHbLKwFiSq0WA6F6ywokG&#10;0WudXXS7w6whV1hHUnkP7d3eyCcpflkqGR7K0qvAdM5RW0inS+cqntlkLEYvTth1JQ9liH+oohaV&#10;QdJTqDsRBNu46kOoupKOPJWhI6nOqCwrqVIP6KbXfdfNYi2sSr0AHG9PMPn/F1bebx8dqwrMrseZ&#10;ETVmtFRtYN+oZVABn8b6EdwWFo6hhR6+R72HMrbdlq6O/2iIwQ6kdyd0YzQJ5XB43R/0B5xJ2HqD&#10;Yfeqn/DPXp9b58N3RTWLl5w7jC+hKrZzH1AKXI8uMZsnXRWzSusk7PytdmwrMGkQpKCGMy18gDLn&#10;s/SLVSPEm2fasAa19QfdlOmNLeY6xVxpIX9+jIB42sT8KrHtUGfEbI9NvIV21SaMh0fcVlTsAKej&#10;PSG9lbMKyeao91E4MBAIYqvCA45SEyqkw42zNbnff9NHfxADVs4aMDrn/tdGOAUYfhhQ5rp3eRlX&#10;IAmXg68XENy5ZXVuMZv6lgAlWIHq0jX6B328lo7qZyzfNGaFSRiJ3DkPx+tt2O8Zlleq6TQ5gfRW&#10;hLlZWBlDR9wiyMv2WTh7mHoAYe7pyH0xejf8vW98aWi6CVRWiRkR5z2qmHEUsDBp2ofljht5Liev&#10;10/Q5A8AAAD//wMAUEsDBBQABgAIAAAAIQDI6K/13gAAAAsBAAAPAAAAZHJzL2Rvd25yZXYueG1s&#10;TI/BTsMwEETvSP0Ha5G4UadFJG0ap6qQOCJE2kO5ufaSuMTrKHbT0K/HOcFtVrOaeVNsR9uyAXtv&#10;HAlYzBNgSMppQ7WAw/71cQXMB0lato5QwA962Jazu0Lm2l3pA4cq1CyGkM+lgCaELufcqwat9HPX&#10;IUXvy/VWhnj2Nde9vMZw2/JlkqTcSkOxoZEdvjSovquLFaDp6Eh9mreboUqZ9e19dVaDEA/3424D&#10;LOAY/p5hwo/oUEamk7uQ9qwV8BTBg4AsTdfAJj95zqI6TWqxzICXBf+/ofwFAAD//wMAUEsBAi0A&#10;FAAGAAgAAAAhALaDOJL+AAAA4QEAABMAAAAAAAAAAAAAAAAAAAAAAFtDb250ZW50X1R5cGVzXS54&#10;bWxQSwECLQAUAAYACAAAACEAOP0h/9YAAACUAQAACwAAAAAAAAAAAAAAAAAvAQAAX3JlbHMvLnJl&#10;bHNQSwECLQAUAAYACAAAACEA432ZcV8CAADKBAAADgAAAAAAAAAAAAAAAAAuAgAAZHJzL2Uyb0Rv&#10;Yy54bWxQSwECLQAUAAYACAAAACEAyOiv9d4AAAALAQAADwAAAAAAAAAAAAAAAAC5BAAAZHJzL2Rv&#10;d25yZXYueG1sUEsFBgAAAAAEAAQA8wAAAMQFAAAAAA==&#10;" fillcolor="window" strokeweight=".5pt">
                <v:textbox>
                  <w:txbxContent>
                    <w:p w:rsidR="00787694" w:rsidRPr="00787694" w:rsidRDefault="00787694" w:rsidP="00787694">
                      <w:r>
                        <w:t>Technology: Identify and outline the technologies students will use to ‘create’ in your project. E.g. 3D Printer, Timber, Plastics, Food, Textiles, Robotics, Video.</w:t>
                      </w:r>
                    </w:p>
                  </w:txbxContent>
                </v:textbox>
              </v:shape>
            </w:pict>
          </mc:Fallback>
        </mc:AlternateContent>
      </w:r>
      <w:r>
        <w:rPr>
          <w:noProof/>
          <w:lang w:eastAsia="en-AU"/>
        </w:rPr>
        <mc:AlternateContent>
          <mc:Choice Requires="wps">
            <w:drawing>
              <wp:anchor distT="0" distB="0" distL="114300" distR="114300" simplePos="0" relativeHeight="251671552" behindDoc="0" locked="0" layoutInCell="1" allowOverlap="1" wp14:anchorId="4730FEF0" wp14:editId="3DB12A5C">
                <wp:simplePos x="0" y="0"/>
                <wp:positionH relativeFrom="column">
                  <wp:posOffset>24130</wp:posOffset>
                </wp:positionH>
                <wp:positionV relativeFrom="paragraph">
                  <wp:posOffset>3291205</wp:posOffset>
                </wp:positionV>
                <wp:extent cx="6693535" cy="1431925"/>
                <wp:effectExtent l="0" t="0" r="12065" b="15875"/>
                <wp:wrapNone/>
                <wp:docPr id="10" name="Text Box 10"/>
                <wp:cNvGraphicFramePr/>
                <a:graphic xmlns:a="http://schemas.openxmlformats.org/drawingml/2006/main">
                  <a:graphicData uri="http://schemas.microsoft.com/office/word/2010/wordprocessingShape">
                    <wps:wsp>
                      <wps:cNvSpPr txBox="1"/>
                      <wps:spPr>
                        <a:xfrm>
                          <a:off x="0" y="0"/>
                          <a:ext cx="6693535" cy="1431925"/>
                        </a:xfrm>
                        <a:prstGeom prst="rect">
                          <a:avLst/>
                        </a:prstGeom>
                        <a:solidFill>
                          <a:sysClr val="window" lastClr="FFFFFF"/>
                        </a:solidFill>
                        <a:ln w="6350">
                          <a:solidFill>
                            <a:prstClr val="black"/>
                          </a:solidFill>
                        </a:ln>
                        <a:effectLst/>
                      </wps:spPr>
                      <wps:txbx>
                        <w:txbxContent>
                          <w:p w:rsidR="00787694" w:rsidRPr="00787694" w:rsidRDefault="00787694" w:rsidP="00787694">
                            <w:r>
                              <w:t>Justify your choice of project suitable for a STEM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9pt;margin-top:259.15pt;width:527.05pt;height:1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jwWwIAAMoEAAAOAAAAZHJzL2Uyb0RvYy54bWysVMlu2zAQvRfoPxC81/LexrAcuAlcFAiS&#10;AE6RM01RtlCKw5K0Jffr+0gvcZKeivpAcxbO8uaNptdtrdlOOV+RyXmv0+VMGUlFZdY5//G0+PSF&#10;Mx+EKYQmo3K+V55fzz5+mDZ2ovq0IV0oxxDE+Eljc74JwU6yzMuNqoXvkFUGxpJcLQJEt84KJxpE&#10;r3XW73bHWUOusI6k8h7a24ORz1L8slQyPJSlV4HpnKO2kE6XzlU8s9lUTNZO2E0lj2WIf6iiFpVB&#10;0nOoWxEE27rqXai6ko48laEjqc6oLCupUg/optd9081yI6xKvQAcb88w+f8XVt7vHh2rCswO8BhR&#10;Y0ZPqg3sK7UMKuDTWD+B29LCMbTQw/ek91DGttvS1fEfDTHYEWp/RjdGk1COx1eD0WDEmYStNxz0&#10;rvqjGCd7eW6dD98U1Sxecu4wvoSq2N35cHA9ucRsnnRVLCqtk7D3N9qxncCkQZCCGs608AHKnC/S&#10;75jt1TNtWIPaBqNuyvTKFnOdY660kD/fR0D12sT8KrHtWGfE7IBNvIV21SaMU79Rs6JiDzgdHQjp&#10;rVxUSHaHeh+FAwOBILYqPOAoNaFCOt4425D7/Td99AcxYOWsAaNz7n9thVOA4bsBZa56w2FcgSQM&#10;R5/7ENylZXVpMdv6hgBlD/trZbpG/6BP19JR/Yzlm8esMAkjkTvn4XS9CYc9w/JKNZ8nJ5DeinBn&#10;llbG0BG3CPJT+yycPU49gDD3dOK+mLwZ/sE3vjQ03wYqq8SMF1TBqChgYRK3jssdN/JSTl4vn6DZ&#10;HwAAAP//AwBQSwMEFAAGAAgAAAAhAFzomp3dAAAACgEAAA8AAABkcnMvZG93bnJldi54bWxMj8FO&#10;wzAQRO9I/IO1SNyoU0ppGrKpEBJHVBE4wM21l8QQr6PYTUO/vu4Jjqs3mnlbbibXiZGGYD0jzGcZ&#10;CGLtjeUG4f3t+SYHEaJiozrPhPBLATbV5UWpCuMP/EpjHRuRSjgUCqGNsS+kDLolp8LM98SJffnB&#10;qZjOoZFmUIdU7jp5m2X30inLaaFVPT21pH/qvUMw/OFZf9qXo+Va2/Vxm3/rEfH6anp8ABFpin9h&#10;OOsndaiS087v2QTRISySeERYzvMFiDPPlqs1iB3C6i4xWZXy/wvVCQAA//8DAFBLAQItABQABgAI&#10;AAAAIQC2gziS/gAAAOEBAAATAAAAAAAAAAAAAAAAAAAAAABbQ29udGVudF9UeXBlc10ueG1sUEsB&#10;Ai0AFAAGAAgAAAAhADj9If/WAAAAlAEAAAsAAAAAAAAAAAAAAAAALwEAAF9yZWxzLy5yZWxzUEsB&#10;Ai0AFAAGAAgAAAAhADzRyPBbAgAAygQAAA4AAAAAAAAAAAAAAAAALgIAAGRycy9lMm9Eb2MueG1s&#10;UEsBAi0AFAAGAAgAAAAhAFzomp3dAAAACgEAAA8AAAAAAAAAAAAAAAAAtQQAAGRycy9kb3ducmV2&#10;LnhtbFBLBQYAAAAABAAEAPMAAAC/BQAAAAA=&#10;" fillcolor="window" strokeweight=".5pt">
                <v:textbox>
                  <w:txbxContent>
                    <w:p w:rsidR="00787694" w:rsidRPr="00787694" w:rsidRDefault="00787694" w:rsidP="00787694">
                      <w:r>
                        <w:t>Justify your choice of project suitable for a STEM project.</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50B2D7D9" wp14:editId="780F8428">
                <wp:simplePos x="0" y="0"/>
                <wp:positionH relativeFrom="column">
                  <wp:posOffset>24130</wp:posOffset>
                </wp:positionH>
                <wp:positionV relativeFrom="paragraph">
                  <wp:posOffset>1264285</wp:posOffset>
                </wp:positionV>
                <wp:extent cx="6693535" cy="1871345"/>
                <wp:effectExtent l="0" t="0" r="12065" b="14605"/>
                <wp:wrapNone/>
                <wp:docPr id="9" name="Text Box 9"/>
                <wp:cNvGraphicFramePr/>
                <a:graphic xmlns:a="http://schemas.openxmlformats.org/drawingml/2006/main">
                  <a:graphicData uri="http://schemas.microsoft.com/office/word/2010/wordprocessingShape">
                    <wps:wsp>
                      <wps:cNvSpPr txBox="1"/>
                      <wps:spPr>
                        <a:xfrm>
                          <a:off x="0" y="0"/>
                          <a:ext cx="6693535" cy="1871345"/>
                        </a:xfrm>
                        <a:prstGeom prst="rect">
                          <a:avLst/>
                        </a:prstGeom>
                        <a:solidFill>
                          <a:sysClr val="window" lastClr="FFFFFF"/>
                        </a:solidFill>
                        <a:ln w="6350">
                          <a:solidFill>
                            <a:prstClr val="black"/>
                          </a:solidFill>
                        </a:ln>
                        <a:effectLst/>
                      </wps:spPr>
                      <wps:txbx>
                        <w:txbxContent>
                          <w:p w:rsidR="00787694" w:rsidRPr="00787694" w:rsidRDefault="00787694" w:rsidP="00787694">
                            <w:r w:rsidRPr="00787694">
                              <w:t>Project Outline: Brainstem your ideas with your colleagues. Describe the project in detail. Include a description of how each learning area will contribute to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9pt;margin-top:99.55pt;width:527.05pt;height:14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eXQIAAMgEAAAOAAAAZHJzL2Uyb0RvYy54bWysVMlu2zAQvRfoPxC8N/KaxEbkwE3gokCQ&#10;BHCKnGmKsoVSHJakLblf30fKdraeivpAcxbO8uaNrq7bWrOdcr4ik/P+WY8zZSQVlVnn/MfT4ssl&#10;Zz4IUwhNRuV8rzy/nn3+dNXYqRrQhnShHEMQ46eNzfkmBDvNMi83qhb+jKwyMJbkahEgunVWONEg&#10;eq2zQa93njXkCutIKu+hve2MfJbil6WS4aEsvQpM5xy1hXS6dK7imc2uxHTthN1U8lCG+IcqalEZ&#10;JD2FuhVBsK2rPoSqK+nIUxnOJNUZlWUlVeoB3fR777pZboRVqReA4+0JJv//wsr73aNjVZHzCWdG&#10;1BjRk2oD+0otm0R0GuuncFpauIUWakz5qPdQxqbb0tXxH+0w2IHz/oRtDCahPD+fDMfDMWcStv7l&#10;RX84Gsc42ctz63z4pqhm8ZJzh+ElTMXuzofO9egSs3nSVbGotE7C3t9ox3YCcwY9Cmo408IHKHO+&#10;SL9DtjfPtGENahuOeynTG1vMdYq50kL+/BgB1WsT86vEtUOdEbMOm3gL7apNCI+OuK2o2ANORx0d&#10;vZWLCsnuUO+jcOAfEMROhQccpSZUSIcbZxtyv/+mj/6gBaycNeBzzv2vrXAKMHw3IMykPxrFBUjC&#10;aHwxgOBeW1avLWZb3xCg7GN7rUzX6B/08Vo6qp+xevOYFSZhJHLnPByvN6HbMqyuVPN5cgLlrQh3&#10;ZmllDB1xiyA/tc/C2cPUAwhzT0fmi+m74Xe+8aWh+TZQWSVmRJw7VMGoKGBdErcOqx338bWcvF4+&#10;QLM/AAAA//8DAFBLAwQUAAYACAAAACEAmvIV7twAAAAKAQAADwAAAGRycy9kb3ducmV2LnhtbEyP&#10;TU/DMAyG70j8h8hI3Fg6PpfSdEJIHBGicIBblpg20DhVk3Vlvx7vNI728+r142o9h15MOCYfScNy&#10;UYBAstF5ajW8vz1drECkbMiZPhJq+MUE6/r0pDKlizt6xanJreASSqXR0OU8lFIm22EwaREHJGZf&#10;cQwm8zi20o1mx+Whl5dFcSuD8cQXOjPgY4f2p9kGDY4+ItlP/7z31Fiv9i+rbztpfX42P9yDyDjn&#10;YxgO+qwONTtt4pZcEr2GKxbPvFZqCeLAi5s7BWKj4Voxk3Ul/79Q/wEAAP//AwBQSwECLQAUAAYA&#10;CAAAACEAtoM4kv4AAADhAQAAEwAAAAAAAAAAAAAAAAAAAAAAW0NvbnRlbnRfVHlwZXNdLnhtbFBL&#10;AQItABQABgAIAAAAIQA4/SH/1gAAAJQBAAALAAAAAAAAAAAAAAAAAC8BAABfcmVscy8ucmVsc1BL&#10;AQItABQABgAIAAAAIQDnA6WeXQIAAMgEAAAOAAAAAAAAAAAAAAAAAC4CAABkcnMvZTJvRG9jLnht&#10;bFBLAQItABQABgAIAAAAIQCa8hXu3AAAAAoBAAAPAAAAAAAAAAAAAAAAALcEAABkcnMvZG93bnJl&#10;di54bWxQSwUGAAAAAAQABADzAAAAwAUAAAAA&#10;" fillcolor="window" strokeweight=".5pt">
                <v:textbox>
                  <w:txbxContent>
                    <w:p w:rsidR="00787694" w:rsidRPr="00787694" w:rsidRDefault="00787694" w:rsidP="00787694">
                      <w:r w:rsidRPr="00787694">
                        <w:t>Project Outline: Brainstem your ideas with your colleagues. Describe the project in detail. Include a description of how each learning area will contribute to the project.</w:t>
                      </w: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64DFB0E" wp14:editId="78A4F99C">
                <wp:simplePos x="0" y="0"/>
                <wp:positionH relativeFrom="column">
                  <wp:posOffset>24238</wp:posOffset>
                </wp:positionH>
                <wp:positionV relativeFrom="paragraph">
                  <wp:posOffset>100030</wp:posOffset>
                </wp:positionV>
                <wp:extent cx="2950210" cy="1000665"/>
                <wp:effectExtent l="0" t="0" r="21590" b="28575"/>
                <wp:wrapNone/>
                <wp:docPr id="8" name="Text Box 8"/>
                <wp:cNvGraphicFramePr/>
                <a:graphic xmlns:a="http://schemas.openxmlformats.org/drawingml/2006/main">
                  <a:graphicData uri="http://schemas.microsoft.com/office/word/2010/wordprocessingShape">
                    <wps:wsp>
                      <wps:cNvSpPr txBox="1"/>
                      <wps:spPr>
                        <a:xfrm>
                          <a:off x="0" y="0"/>
                          <a:ext cx="2950210" cy="1000665"/>
                        </a:xfrm>
                        <a:prstGeom prst="rect">
                          <a:avLst/>
                        </a:prstGeom>
                        <a:solidFill>
                          <a:sysClr val="window" lastClr="FFFFFF"/>
                        </a:solidFill>
                        <a:ln w="6350">
                          <a:solidFill>
                            <a:prstClr val="black"/>
                          </a:solidFill>
                        </a:ln>
                        <a:effectLst/>
                      </wps:spPr>
                      <wps:txbx>
                        <w:txbxContent>
                          <w:p w:rsidR="00355824" w:rsidRDefault="00355824" w:rsidP="00355824">
                            <w:r>
                              <w:t>Main Contact/Coordinator: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9pt;margin-top:7.9pt;width:232.3pt;height:7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gIXAIAAMgEAAAOAAAAZHJzL2Uyb0RvYy54bWysVFtv2jAUfp+0/2D5fU2gpWsRoWKtmCZV&#10;bSVa9dk4DkRzfDzbkLBfv88O0NuepvFgfC4+l+98J5OrrtFsq5yvyRR8cJJzpoyksjargj89zr9c&#10;cOaDMKXQZFTBd8rzq+nnT5PWjtWQ1qRL5RiCGD9ubcHXIdhxlnm5Vo3wJ2SVgbEi14gA0a2y0okW&#10;0RudDfP8PGvJldaRVN5De9Mb+TTFryolw31VeRWYLjhqC+l06VzGM5tOxHjlhF3Xcl+G+IcqGlEb&#10;JD2GuhFBsI2rP4RqaunIUxVOJDUZVVUtVeoB3Qzyd90s1sKq1AvA8fYIk/9/YeXd9sGxuiw4BmVE&#10;gxE9qi6wb9Sxi4hOa/0YTgsLt9BBjSkf9B7K2HRXuSb+ox0GO3DeHbGNwSSUw8tRPhzAJGEb5Bjd&#10;+SjGyV6eW+fDd0UNi5eCOwwvYSq2tz70rgeXmM2Trst5rXUSdv5aO7YVmDPoUVLLmRY+QFnwefrt&#10;s715pg1rC35+OspTpje2mOsYc6mF/PkxAqrXJuZXiWv7OiNmPTbxFrpllxA+PeC2pHIHOB31dPRW&#10;zmsku0W9D8KBf4AJOxXucVSaUCHtb5ytyf3+mz76gxawctaCzwX3vzbCKcDww4Awl4Ozs7gASTgb&#10;fR1CcK8ty9cWs2muCVAOsL1Wpmv0D/pwrRw1z1i9WcwKkzASuQseDtfr0G8ZVleq2Sw5gfJWhFuz&#10;sDKGjrhFkB+7Z+HsfuoBhLmjA/PF+N3we9/40tBsE6iqEzMizj2qYFQUsC6JW/vVjvv4Wk5eLx+g&#10;6R8AAAD//wMAUEsDBBQABgAIAAAAIQCNd8rC3AAAAAgBAAAPAAAAZHJzL2Rvd25yZXYueG1sTI9B&#10;T8MwDIXvSPyHyEjcWAorWylNJ4TEESEKB3bLEtMGGqdqsq7s12NO42T5Pev5e9Vm9r2YcIwukILr&#10;RQYCyQTrqFXw/vZ0VYCISZPVfSBU8IMRNvX5WaVLGw70ilOTWsEhFEutoEtpKKWMpkOv4yIMSOx9&#10;htHrxOvYSjvqA4f7Xt5k2Up67Yg/dHrAxw7Nd7P3Cix9BDJb93x01Bh3d3wpvsyk1OXF/HAPIuGc&#10;Tsfwh8/oUDPTLuzJRtErWDJ4YvmWJ9v5qshB7FhYL3OQdSX/F6h/AQAA//8DAFBLAQItABQABgAI&#10;AAAAIQC2gziS/gAAAOEBAAATAAAAAAAAAAAAAAAAAAAAAABbQ29udGVudF9UeXBlc10ueG1sUEsB&#10;Ai0AFAAGAAgAAAAhADj9If/WAAAAlAEAAAsAAAAAAAAAAAAAAAAALwEAAF9yZWxzLy5yZWxzUEsB&#10;Ai0AFAAGAAgAAAAhAAZMSAhcAgAAyAQAAA4AAAAAAAAAAAAAAAAALgIAAGRycy9lMm9Eb2MueG1s&#10;UEsBAi0AFAAGAAgAAAAhAI13ysLcAAAACAEAAA8AAAAAAAAAAAAAAAAAtgQAAGRycy9kb3ducmV2&#10;LnhtbFBLBQYAAAAABAAEAPMAAAC/BQAAAAA=&#10;" fillcolor="window" strokeweight=".5pt">
                <v:textbox>
                  <w:txbxContent>
                    <w:p w:rsidR="00355824" w:rsidRDefault="00355824" w:rsidP="00355824">
                      <w:r>
                        <w:t>Main Contact/Coordinator</w:t>
                      </w:r>
                      <w:r>
                        <w:t>:</w:t>
                      </w:r>
                    </w:p>
                  </w:txbxContent>
                </v:textbox>
              </v:shape>
            </w:pict>
          </mc:Fallback>
        </mc:AlternateContent>
      </w:r>
    </w:p>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p w:rsidR="00787694" w:rsidRPr="00787694" w:rsidRDefault="00787694" w:rsidP="00787694">
      <w:r>
        <w:rPr>
          <w:noProof/>
          <w:lang w:eastAsia="en-AU"/>
        </w:rPr>
        <mc:AlternateContent>
          <mc:Choice Requires="wps">
            <w:drawing>
              <wp:anchor distT="0" distB="0" distL="114300" distR="114300" simplePos="0" relativeHeight="251675648" behindDoc="0" locked="0" layoutInCell="1" allowOverlap="1" wp14:anchorId="384D664E" wp14:editId="0C5A7F4D">
                <wp:simplePos x="0" y="0"/>
                <wp:positionH relativeFrom="column">
                  <wp:posOffset>27940</wp:posOffset>
                </wp:positionH>
                <wp:positionV relativeFrom="paragraph">
                  <wp:posOffset>128270</wp:posOffset>
                </wp:positionV>
                <wp:extent cx="6692900" cy="1870710"/>
                <wp:effectExtent l="0" t="0" r="12700" b="15240"/>
                <wp:wrapNone/>
                <wp:docPr id="13" name="Text Box 13"/>
                <wp:cNvGraphicFramePr/>
                <a:graphic xmlns:a="http://schemas.openxmlformats.org/drawingml/2006/main">
                  <a:graphicData uri="http://schemas.microsoft.com/office/word/2010/wordprocessingShape">
                    <wps:wsp>
                      <wps:cNvSpPr txBox="1"/>
                      <wps:spPr>
                        <a:xfrm>
                          <a:off x="0" y="0"/>
                          <a:ext cx="6692900" cy="1870710"/>
                        </a:xfrm>
                        <a:prstGeom prst="rect">
                          <a:avLst/>
                        </a:prstGeom>
                        <a:solidFill>
                          <a:sysClr val="window" lastClr="FFFFFF"/>
                        </a:solidFill>
                        <a:ln w="6350">
                          <a:solidFill>
                            <a:prstClr val="black"/>
                          </a:solidFill>
                        </a:ln>
                        <a:effectLst/>
                      </wps:spPr>
                      <wps:txbx>
                        <w:txbxContent>
                          <w:p w:rsidR="00787694" w:rsidRPr="00787694" w:rsidRDefault="00787694" w:rsidP="00787694">
                            <w:r>
                              <w:t>Future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2pt;margin-top:10.1pt;width:527pt;height:1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F5XwIAAMoEAAAOAAAAZHJzL2Uyb0RvYy54bWysVNtuGjEQfa/Uf7D83uxCEggoS0QTUVVC&#10;SSSo8my83rCq1+Pahl369T02l9z6VJUH47n4zMyZmb2+6RrNtsr5mkzBe2c5Z8pIKmvzXPAfy9mX&#10;K858EKYUmowq+E55fjP5/Om6tWPVpzXpUjkGEOPHrS34OgQ7zjIv16oR/oysMjBW5BoRILrnrHSi&#10;BXqjs36eD7KWXGkdSeU9tHd7I58k/KpSMjxUlVeB6YIjt5BOl85VPLPJtRg/O2HXtTykIf4hi0bU&#10;BkFPUHciCLZx9QeoppaOPFXhTFKTUVXVUqUaUE0vf1fNYi2sSrWAHG9PNPn/Byvvt4+O1SV6d86Z&#10;EQ16tFRdYF+pY1CBn9b6MdwWFo6hgx6+R72HMpbdVa6J/yiIwQ6mdyd2I5qEcjAY9Uc5TBK23tUw&#10;H/YS/9nLc+t8+KaoYfFScIf2JVbFdu4DUoHr0SVG86TrclZrnYSdv9WObQU6jQEpqeVMCx+gLPgs&#10;/WLWgHjzTBvWIrfzyzxFemOLsU6YKy3kz48IwNMmxldp2g55Rs723MRb6FZd4nh45G1F5Q50OtoP&#10;pLdyViPYHPk+CocJBE3YqvCAo9KEDOlw42xN7vff9NEfgwErZy0muuD+10Y4BRq+G4zMqHdxEVcg&#10;CReXwz4E99qyem0xm+aWQGUP+2tlukb/oI/XylHzhOWbxqgwCSMRu+DheL0N+z3D8ko1nSYnDL0V&#10;YW4WVkboyFskedk9CWcPXQ8YmHs6zr4Yv2v+3je+NDTdBKrqNBmR5z2r6HEUsDCp24fljhv5Wk5e&#10;L5+gyR8AAAD//wMAUEsDBBQABgAIAAAAIQBLNBIz3AAAAAkBAAAPAAAAZHJzL2Rvd25yZXYueG1s&#10;TI/BTsMwEETvSPyDtUjcqNMQUAjZVAiJI0KkHODm2ktiiNdR7KahX497guPsjGbe1pvFDWKmKVjP&#10;COtVBoJYe2O5Q3jbPl2VIEJUbNTgmRB+KMCmOT+rVWX8gV9pbmMnUgmHSiH0MY6VlEH35FRY+ZE4&#10;eZ9+ciomOXXSTOqQyt0g8yy7lU5ZTgu9GumxJ/3d7h2C4XfP+sM+Hy232t4dX8ovPSNeXiwP9yAi&#10;LfEvDCf8hA5NYtr5PZsgBoSiSEGEPMtBnOzspkyXHcL1uihBNrX8/0HzCwAA//8DAFBLAQItABQA&#10;BgAIAAAAIQC2gziS/gAAAOEBAAATAAAAAAAAAAAAAAAAAAAAAABbQ29udGVudF9UeXBlc10ueG1s&#10;UEsBAi0AFAAGAAgAAAAhADj9If/WAAAAlAEAAAsAAAAAAAAAAAAAAAAALwEAAF9yZWxzLy5yZWxz&#10;UEsBAi0AFAAGAAgAAAAhAHV84XlfAgAAygQAAA4AAAAAAAAAAAAAAAAALgIAAGRycy9lMm9Eb2Mu&#10;eG1sUEsBAi0AFAAGAAgAAAAhAEs0EjPcAAAACQEAAA8AAAAAAAAAAAAAAAAAuQQAAGRycy9kb3du&#10;cmV2LnhtbFBLBQYAAAAABAAEAPMAAADCBQAAAAA=&#10;" fillcolor="window" strokeweight=".5pt">
                <v:textbox>
                  <w:txbxContent>
                    <w:p w:rsidR="00787694" w:rsidRPr="00787694" w:rsidRDefault="00787694" w:rsidP="00787694">
                      <w:r>
                        <w:t>Future Planning:</w:t>
                      </w:r>
                    </w:p>
                  </w:txbxContent>
                </v:textbox>
              </v:shape>
            </w:pict>
          </mc:Fallback>
        </mc:AlternateContent>
      </w:r>
    </w:p>
    <w:p w:rsidR="007B51E0" w:rsidRDefault="007B51E0" w:rsidP="00787694">
      <w:pPr>
        <w:ind w:firstLine="720"/>
      </w:pPr>
    </w:p>
    <w:p w:rsidR="00787694" w:rsidRDefault="00787694" w:rsidP="00787694">
      <w:pPr>
        <w:ind w:firstLine="720"/>
      </w:pPr>
    </w:p>
    <w:p w:rsidR="00787694" w:rsidRDefault="00546822" w:rsidP="00546822">
      <w:pPr>
        <w:ind w:left="142"/>
      </w:pPr>
      <w:r>
        <w:rPr>
          <w:noProof/>
          <w:lang w:eastAsia="en-AU"/>
        </w:rPr>
        <w:lastRenderedPageBreak/>
        <mc:AlternateContent>
          <mc:Choice Requires="wps">
            <w:drawing>
              <wp:anchor distT="0" distB="0" distL="114300" distR="114300" simplePos="0" relativeHeight="251677696" behindDoc="0" locked="0" layoutInCell="1" allowOverlap="1" wp14:anchorId="6C8C4C6B" wp14:editId="5D5C8BD2">
                <wp:simplePos x="0" y="0"/>
                <wp:positionH relativeFrom="column">
                  <wp:posOffset>-4224</wp:posOffset>
                </wp:positionH>
                <wp:positionV relativeFrom="paragraph">
                  <wp:posOffset>-505725</wp:posOffset>
                </wp:positionV>
                <wp:extent cx="6693535" cy="1871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693535" cy="1871345"/>
                        </a:xfrm>
                        <a:prstGeom prst="rect">
                          <a:avLst/>
                        </a:prstGeom>
                        <a:solidFill>
                          <a:sysClr val="window" lastClr="FFFFFF"/>
                        </a:solidFill>
                        <a:ln w="6350">
                          <a:noFill/>
                        </a:ln>
                        <a:effectLst/>
                      </wps:spPr>
                      <wps:txbx>
                        <w:txbxContent>
                          <w:p w:rsidR="00546822" w:rsidRPr="00546822" w:rsidRDefault="00546822" w:rsidP="00EF12D3">
                            <w:pPr>
                              <w:rPr>
                                <w:b/>
                              </w:rPr>
                            </w:pPr>
                            <w:r w:rsidRPr="00546822">
                              <w:rPr>
                                <w:b/>
                              </w:rPr>
                              <w:t>Design Brief Assessment:</w:t>
                            </w:r>
                          </w:p>
                          <w:p w:rsidR="00546822" w:rsidRDefault="00546822" w:rsidP="00EF12D3">
                            <w:r>
                              <w:t xml:space="preserve">Begin with a </w:t>
                            </w:r>
                            <w:r w:rsidRPr="00546822">
                              <w:rPr>
                                <w:b/>
                              </w:rPr>
                              <w:t>Design Situation</w:t>
                            </w:r>
                            <w:r>
                              <w:t xml:space="preserve"> which:</w:t>
                            </w:r>
                          </w:p>
                          <w:p w:rsidR="00546822" w:rsidRDefault="00546822" w:rsidP="00EF12D3">
                            <w:pPr>
                              <w:pStyle w:val="ListParagraph"/>
                              <w:numPr>
                                <w:ilvl w:val="0"/>
                                <w:numId w:val="1"/>
                              </w:numPr>
                              <w:ind w:left="0"/>
                            </w:pPr>
                            <w:r>
                              <w:t>is based on an authentic context that is relevant to the group</w:t>
                            </w:r>
                          </w:p>
                          <w:p w:rsidR="00546822" w:rsidRDefault="00546822" w:rsidP="00EF12D3">
                            <w:pPr>
                              <w:pStyle w:val="ListParagraph"/>
                              <w:numPr>
                                <w:ilvl w:val="0"/>
                                <w:numId w:val="1"/>
                              </w:numPr>
                              <w:ind w:left="0"/>
                            </w:pPr>
                            <w:r>
                              <w:t>sets the context for project-based learning</w:t>
                            </w:r>
                          </w:p>
                          <w:p w:rsidR="00546822" w:rsidRDefault="00546822" w:rsidP="00EF12D3">
                            <w:pPr>
                              <w:pStyle w:val="ListParagraph"/>
                              <w:numPr>
                                <w:ilvl w:val="0"/>
                                <w:numId w:val="1"/>
                              </w:numPr>
                              <w:ind w:left="0"/>
                            </w:pPr>
                            <w:r>
                              <w:t>promotes initial discussion, stimulate</w:t>
                            </w:r>
                            <w:r w:rsidR="00D52561">
                              <w:t>s</w:t>
                            </w:r>
                            <w:r>
                              <w:t xml:space="preserve"> questions</w:t>
                            </w:r>
                          </w:p>
                          <w:p w:rsidR="00546822" w:rsidRDefault="00546822" w:rsidP="00EF12D3">
                            <w:pPr>
                              <w:pStyle w:val="ListParagraph"/>
                              <w:numPr>
                                <w:ilvl w:val="0"/>
                                <w:numId w:val="1"/>
                              </w:numPr>
                              <w:ind w:left="0"/>
                            </w:pPr>
                            <w:r>
                              <w:t>encourages sharing of personal experiences</w:t>
                            </w:r>
                          </w:p>
                          <w:p w:rsidR="00546822" w:rsidRPr="00787694" w:rsidRDefault="00546822" w:rsidP="00EF12D3">
                            <w:pPr>
                              <w:pStyle w:val="ListParagraph"/>
                              <w:numPr>
                                <w:ilvl w:val="0"/>
                                <w:numId w:val="1"/>
                              </w:numPr>
                              <w:ind w:left="0"/>
                            </w:pPr>
                            <w:r>
                              <w:t>allows students to connect to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35pt;margin-top:-39.8pt;width:527.05pt;height:14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3nPVAIAAKIEAAAOAAAAZHJzL2Uyb0RvYy54bWysVNtuGjEQfa/Uf7D83izXXBBLRImoKkVJ&#10;pKTKs/F6YSWvx7UNu/Tre+wFQtI+VeXBzM0znjNndnrb1prtlPMVmZz3L3qcKSOpqMw65z9ell+u&#10;OfNBmEJoMirne+X57ezzp2ljJ2pAG9KFcgxJjJ80NuebEOwky7zcqFr4C7LKwFmSq0WA6tZZ4USD&#10;7LXOBr3eZdaQK6wjqbyH9a5z8lnKX5ZKhsey9CownXO8LaTTpXMVz2w2FZO1E3ZTycMzxD+8ohaV&#10;QdFTqjsRBNu66o9UdSUdeSrDhaQ6o7KspEo9oJt+70M3zxthVeoF4Hh7gsn/v7TyYffkWFVgdiPO&#10;jKgxoxfVBvaVWgYT8GmsnyDs2SIwtLAj9mj3MMa229LV8R8NMfiB9P6EbswmYby8vBmOh2POJHz9&#10;66v+cDSOebK369b58E1RzaKQc4fxJVTF7t6HLvQYEqt50lWxrLROyt4vtGM7gUmDIAU1nGnhA4w5&#10;X6bfodq7a9qwBm8bjnupkqGYryulTcyrEosO9SMWXc9RCu2qTdhdH/FYUbEHTI46onkrlxVaucc7&#10;noQDs4AMtiU84ig1oTIdJM425H79zR7jMXB4OWvA1Jz7n1vhFNr7bkCFm/5oFKmdlNH4agDFnXtW&#10;5x6zrRcEiPrYSyuTGOODPoqlo/oVSzWPVeESRqJ2zsNRXIRuf7CUUs3nKQhktiLcm2crY+qIWxzU&#10;S/sqnD1MM4AID3TktJh8GGoXG28amm8DlVWaeMS5QxVMiQoWIXHmsLRx0871FPX2aZn9BgAA//8D&#10;AFBLAwQUAAYACAAAACEAHLkL8+IAAAAKAQAADwAAAGRycy9kb3ducmV2LnhtbEyPwU7DMBBE70j8&#10;g7VI3FonhbYQ4lQIgaASUUtA4urGSxKI15HtNmm/HucEp9FqRjNv09WgW3ZA6xpDAuJpBAypNKqh&#10;SsDH+9PkBpjzkpRsDaGAIzpYZednqUyU6ekND4WvWCghl0gBtfddwrkra9TSTU2HFLwvY7X04bQV&#10;V1b2oVy3fBZFC65lQ2Ghlh0+1Fj+FHst4LMvnu1mvf7edi/5aXMq8ld8zIW4vBju74B5HPxfGEb8&#10;gA5ZYNqZPSnHWgGTZQiOcrsANvrR/Ooa2E7ALJ7HwLOU/38h+wUAAP//AwBQSwECLQAUAAYACAAA&#10;ACEAtoM4kv4AAADhAQAAEwAAAAAAAAAAAAAAAAAAAAAAW0NvbnRlbnRfVHlwZXNdLnhtbFBLAQIt&#10;ABQABgAIAAAAIQA4/SH/1gAAAJQBAAALAAAAAAAAAAAAAAAAAC8BAABfcmVscy8ucmVsc1BLAQIt&#10;ABQABgAIAAAAIQBxP3nPVAIAAKIEAAAOAAAAAAAAAAAAAAAAAC4CAABkcnMvZTJvRG9jLnhtbFBL&#10;AQItABQABgAIAAAAIQAcuQvz4gAAAAoBAAAPAAAAAAAAAAAAAAAAAK4EAABkcnMvZG93bnJldi54&#10;bWxQSwUGAAAAAAQABADzAAAAvQUAAAAA&#10;" fillcolor="window" stroked="f" strokeweight=".5pt">
                <v:textbox>
                  <w:txbxContent>
                    <w:p w:rsidR="00546822" w:rsidRPr="00546822" w:rsidRDefault="00546822" w:rsidP="00EF12D3">
                      <w:pPr>
                        <w:rPr>
                          <w:b/>
                        </w:rPr>
                      </w:pPr>
                      <w:r w:rsidRPr="00546822">
                        <w:rPr>
                          <w:b/>
                        </w:rPr>
                        <w:t>Design Brief Assessment:</w:t>
                      </w:r>
                    </w:p>
                    <w:p w:rsidR="00546822" w:rsidRDefault="00546822" w:rsidP="00EF12D3">
                      <w:r>
                        <w:t xml:space="preserve">Begin with a </w:t>
                      </w:r>
                      <w:r w:rsidRPr="00546822">
                        <w:rPr>
                          <w:b/>
                        </w:rPr>
                        <w:t>Design Situation</w:t>
                      </w:r>
                      <w:r>
                        <w:t xml:space="preserve"> which:</w:t>
                      </w:r>
                    </w:p>
                    <w:p w:rsidR="00546822" w:rsidRDefault="00546822" w:rsidP="00EF12D3">
                      <w:pPr>
                        <w:pStyle w:val="ListParagraph"/>
                        <w:numPr>
                          <w:ilvl w:val="0"/>
                          <w:numId w:val="1"/>
                        </w:numPr>
                        <w:ind w:left="0"/>
                      </w:pPr>
                      <w:r>
                        <w:t>is based on an authentic context that is relevant to the group</w:t>
                      </w:r>
                    </w:p>
                    <w:p w:rsidR="00546822" w:rsidRDefault="00546822" w:rsidP="00EF12D3">
                      <w:pPr>
                        <w:pStyle w:val="ListParagraph"/>
                        <w:numPr>
                          <w:ilvl w:val="0"/>
                          <w:numId w:val="1"/>
                        </w:numPr>
                        <w:ind w:left="0"/>
                      </w:pPr>
                      <w:r>
                        <w:t>sets the context for project-based learning</w:t>
                      </w:r>
                    </w:p>
                    <w:p w:rsidR="00546822" w:rsidRDefault="00546822" w:rsidP="00EF12D3">
                      <w:pPr>
                        <w:pStyle w:val="ListParagraph"/>
                        <w:numPr>
                          <w:ilvl w:val="0"/>
                          <w:numId w:val="1"/>
                        </w:numPr>
                        <w:ind w:left="0"/>
                      </w:pPr>
                      <w:r>
                        <w:t>promotes initial discussion, stimulate</w:t>
                      </w:r>
                      <w:r w:rsidR="00D52561">
                        <w:t>s</w:t>
                      </w:r>
                      <w:r>
                        <w:t xml:space="preserve"> questions</w:t>
                      </w:r>
                    </w:p>
                    <w:p w:rsidR="00546822" w:rsidRDefault="00546822" w:rsidP="00EF12D3">
                      <w:pPr>
                        <w:pStyle w:val="ListParagraph"/>
                        <w:numPr>
                          <w:ilvl w:val="0"/>
                          <w:numId w:val="1"/>
                        </w:numPr>
                        <w:ind w:left="0"/>
                      </w:pPr>
                      <w:r>
                        <w:t>encourages sharing of personal experiences</w:t>
                      </w:r>
                    </w:p>
                    <w:p w:rsidR="00546822" w:rsidRPr="00787694" w:rsidRDefault="00546822" w:rsidP="00EF12D3">
                      <w:pPr>
                        <w:pStyle w:val="ListParagraph"/>
                        <w:numPr>
                          <w:ilvl w:val="0"/>
                          <w:numId w:val="1"/>
                        </w:numPr>
                        <w:ind w:left="0"/>
                      </w:pPr>
                      <w:r>
                        <w:t>allows students to connect to the task</w:t>
                      </w:r>
                    </w:p>
                  </w:txbxContent>
                </v:textbox>
              </v:shape>
            </w:pict>
          </mc:Fallback>
        </mc:AlternateContent>
      </w: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49753D" w:rsidP="00787694">
      <w:pPr>
        <w:ind w:firstLine="720"/>
      </w:pPr>
      <w:r>
        <w:rPr>
          <w:noProof/>
          <w:lang w:eastAsia="en-AU"/>
        </w:rPr>
        <mc:AlternateContent>
          <mc:Choice Requires="wps">
            <w:drawing>
              <wp:anchor distT="0" distB="0" distL="114300" distR="114300" simplePos="0" relativeHeight="251687936" behindDoc="0" locked="0" layoutInCell="1" allowOverlap="1" wp14:anchorId="72B7E1AF" wp14:editId="1359DF41">
                <wp:simplePos x="0" y="0"/>
                <wp:positionH relativeFrom="column">
                  <wp:posOffset>4344670</wp:posOffset>
                </wp:positionH>
                <wp:positionV relativeFrom="paragraph">
                  <wp:posOffset>229870</wp:posOffset>
                </wp:positionV>
                <wp:extent cx="1711325" cy="690880"/>
                <wp:effectExtent l="0" t="0" r="2222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90880"/>
                        </a:xfrm>
                        <a:prstGeom prst="rect">
                          <a:avLst/>
                        </a:prstGeom>
                        <a:solidFill>
                          <a:srgbClr val="FFFFFF"/>
                        </a:solidFill>
                        <a:ln w="9525">
                          <a:solidFill>
                            <a:srgbClr val="000000"/>
                          </a:solidFill>
                          <a:miter lim="800000"/>
                          <a:headEnd/>
                          <a:tailEnd/>
                        </a:ln>
                      </wps:spPr>
                      <wps:txbx>
                        <w:txbxContent>
                          <w:p w:rsidR="00D52561" w:rsidRDefault="00D52561" w:rsidP="00D52561">
                            <w:r>
                              <w:t xml:space="preserve">Promotes discussion, sharing of stories and experiences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342.1pt;margin-top:18.1pt;width:134.75pt;height:5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MOJgIAAE0EAAAOAAAAZHJzL2Uyb0RvYy54bWysVNtu2zAMfR+wfxD0vthOkzYx4hRdugwD&#10;ugvQ7gNkWY6FSaImKbG7rx8lJ1nQDXsY5gdBFKkj8hzSq9tBK3IQzkswFS0mOSXCcGik2VX069P2&#10;zYISH5hpmAIjKvosPL1dv3616m0pptCBaoQjCGJ82duKdiHYMss874RmfgJWGHS24DQLaLpd1jjW&#10;I7pW2TTPr7MeXGMdcOE9nt6PTrpO+G0rePjctl4EoiqKuYW0urTWcc3WK1buHLOd5Mc02D9koZk0&#10;+OgZ6p4FRvZO/galJXfgoQ0TDjqDtpVcpBqwmiJ/Uc1jx6xItSA53p5p8v8Pln86fHFENqjdkhLD&#10;NGr0JIZA3sJAppGe3voSox4txoUBjzE0lertA/BvnhjYdMzsxJ1z0HeCNZheEW9mF1dHHB9B6v4j&#10;NPgM2wdIQEPrdOQO2SCIjjI9n6WJqfD45E1RXE3nlHD0XS/zxSJpl7HydNs6H94L0CRuKupQ+oTO&#10;Dg8+xGxYeQqJj3lQstlKpZLhdvVGOXJg2Cbb9KUCXoQpQ/qKLueYx98h8vT9CULLgP2upK7o4hzE&#10;ykjbO9OkbgxMqnGPKStz5DFSN5IYhnoYFbs66VND84zMOhj7G+cRNx24H5T02NsV9d/3zAlK1AeD&#10;6iyL2SwOQzJm85spGu7SU196mOEIVdFAybjdhDRAkQIDd6hiKxPBUe4xk2PO2LOJ9+N8xaG4tFPU&#10;r7/A+icAAAD//wMAUEsDBBQABgAIAAAAIQCcVivq4QAAAAoBAAAPAAAAZHJzL2Rvd25yZXYueG1s&#10;TI/LTsMwEEX3SPyDNUhsUOvQpGka4lQICUR30CLYuvE0ifAj2G4a/p5hBavRaI7unFttJqPZiD70&#10;zgq4nSfA0DZO9bYV8LZ/nBXAQpRWSe0sCvjGAJv68qKSpXJn+4rjLraMQmwopYAuxqHkPDQdGhnm&#10;bkBLt6PzRkZafcuVl2cKN5ovkiTnRvaWPnRywIcOm8/dyQgosufxI2zTl/cmP+p1vFmNT19eiOur&#10;6f4OWMQp/sHwq0/qUJPTwZ2sCkwLyItsQaiANKdJwHqZroAdiMyWCfC64v8r1D8AAAD//wMAUEsB&#10;Ai0AFAAGAAgAAAAhALaDOJL+AAAA4QEAABMAAAAAAAAAAAAAAAAAAAAAAFtDb250ZW50X1R5cGVz&#10;XS54bWxQSwECLQAUAAYACAAAACEAOP0h/9YAAACUAQAACwAAAAAAAAAAAAAAAAAvAQAAX3JlbHMv&#10;LnJlbHNQSwECLQAUAAYACAAAACEAVPbTDiYCAABNBAAADgAAAAAAAAAAAAAAAAAuAgAAZHJzL2Uy&#10;b0RvYy54bWxQSwECLQAUAAYACAAAACEAnFYr6uEAAAAKAQAADwAAAAAAAAAAAAAAAACABAAAZHJz&#10;L2Rvd25yZXYueG1sUEsFBgAAAAAEAAQA8wAAAI4FAAAAAA==&#10;">
                <v:textbox>
                  <w:txbxContent>
                    <w:p w:rsidR="00D52561" w:rsidRDefault="00D52561" w:rsidP="00D52561">
                      <w:r>
                        <w:t xml:space="preserve">Promotes discussion, sharing of stories and experiences </w:t>
                      </w:r>
                    </w:p>
                  </w:txbxContent>
                </v:textbox>
              </v:shape>
            </w:pict>
          </mc:Fallback>
        </mc:AlternateContent>
      </w:r>
      <w:r w:rsidR="00D52561">
        <w:rPr>
          <w:noProof/>
          <w:lang w:eastAsia="en-AU"/>
        </w:rPr>
        <mc:AlternateContent>
          <mc:Choice Requires="wps">
            <w:drawing>
              <wp:anchor distT="0" distB="0" distL="114300" distR="114300" simplePos="0" relativeHeight="251679744" behindDoc="0" locked="0" layoutInCell="1" allowOverlap="1" wp14:anchorId="79D66AA5" wp14:editId="31C63853">
                <wp:simplePos x="0" y="0"/>
                <wp:positionH relativeFrom="column">
                  <wp:posOffset>-8255</wp:posOffset>
                </wp:positionH>
                <wp:positionV relativeFrom="paragraph">
                  <wp:posOffset>78105</wp:posOffset>
                </wp:positionV>
                <wp:extent cx="6693535" cy="2788920"/>
                <wp:effectExtent l="0" t="0" r="12065" b="11430"/>
                <wp:wrapNone/>
                <wp:docPr id="15" name="Text Box 15"/>
                <wp:cNvGraphicFramePr/>
                <a:graphic xmlns:a="http://schemas.openxmlformats.org/drawingml/2006/main">
                  <a:graphicData uri="http://schemas.microsoft.com/office/word/2010/wordprocessingShape">
                    <wps:wsp>
                      <wps:cNvSpPr txBox="1"/>
                      <wps:spPr>
                        <a:xfrm>
                          <a:off x="0" y="0"/>
                          <a:ext cx="6693535" cy="2788920"/>
                        </a:xfrm>
                        <a:prstGeom prst="rect">
                          <a:avLst/>
                        </a:prstGeom>
                        <a:solidFill>
                          <a:sysClr val="window" lastClr="FFFFFF"/>
                        </a:solidFill>
                        <a:ln w="6350">
                          <a:solidFill>
                            <a:prstClr val="black"/>
                          </a:solidFill>
                        </a:ln>
                        <a:effectLst/>
                      </wps:spPr>
                      <wps:txbx>
                        <w:txbxContent>
                          <w:p w:rsidR="00546822" w:rsidRPr="00787694" w:rsidRDefault="00546822" w:rsidP="00546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65pt;margin-top:6.15pt;width:527.05pt;height:21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kZXwIAAMoEAAAOAAAAZHJzL2Uyb0RvYy54bWysVE1v2zAMvQ/YfxB0X53vNkGdImuRYUDQ&#10;FmiHnhVZTozJoiYpsbNfvyflo2m707AcFIqkHslH0tc3ba3ZVjlfkcl596LDmTKSisqscv7jef7l&#10;ijMfhCmEJqNyvlOe30w/f7pu7ET1aE26UI4BxPhJY3O+DsFOsszLtaqFvyCrDIwluVoEXN0qK5xo&#10;gF7rrNfpjLKGXGEdSeU9tHd7I58m/LJUMjyUpVeB6Zwjt5BOl85lPLPptZisnLDrSh7SEP+QRS0q&#10;g6AnqDsRBNu46gNUXUlHnspwIanOqCwrqVINqKbbeVfN01pYlWoBOd6eaPL/D1bebx8dqwr0bsiZ&#10;ETV69KzawL5Sy6ACP431E7g9WTiGFnr4HvUeylh2W7o6/qMgBjuY3p3YjWgSytFo3B/2EUXC1ru8&#10;uhr3Ev/Z63PrfPimqGZRyLlD+xKrYrvwAanA9egSo3nSVTGvtE6Xnb/Vjm0FOo0BKajhTAsfoMz5&#10;PP1i1oB480wb1iC3/rCTIr2xxVgnzKUW8udHBOBpE+OrNG2HPCNne26iFNplmzgeH3lbUrEDnY72&#10;A+mtnFcItkC+j8JhAsEgtio84Cg1IUM6SJytyf3+mz76YzBg5azBROfc/9oIp0DDd4ORGXcHg7gC&#10;6TIYXoJ95s4ty3OL2dS3BCq72F8rkxj9gz6KpaP6Bcs3i1FhEkYids7DUbwN+z3D8ko1myUnDL0V&#10;YWGerIzQkbdI8nP7Ipw9dD1gYO7pOPti8q75e9/40tBsE6is0mREnvesosfxgoVJ3T4sd9zI83vy&#10;ev0ETf8AAAD//wMAUEsDBBQABgAIAAAAIQBpKeoZ3QAAAAoBAAAPAAAAZHJzL2Rvd25yZXYueG1s&#10;TI9BT8MwDIXvSPyHyEjctrSFolGaTgiJI0IUDnDLEtMGGqdqsq7s1+Od4GTZ7+n5e/V28YOYcYou&#10;kIJ8nYFAMsE66hS8vT6uNiBi0mT1EAgV/GCEbXN+VuvKhgO94NymTnAIxUor6FMaKymj6dHruA4j&#10;EmufYfI68Tp10k76wOF+kEWW3UivHfGHXo/40KP5bvdegaX3QObDPR0dtcbdHp83X2ZW6vJiub8D&#10;kXBJf2Y44TM6NMy0C3uyUQwKVvkVO/le8DzpWVlwl52C6zIvQTa1/F+h+QUAAP//AwBQSwECLQAU&#10;AAYACAAAACEAtoM4kv4AAADhAQAAEwAAAAAAAAAAAAAAAAAAAAAAW0NvbnRlbnRfVHlwZXNdLnht&#10;bFBLAQItABQABgAIAAAAIQA4/SH/1gAAAJQBAAALAAAAAAAAAAAAAAAAAC8BAABfcmVscy8ucmVs&#10;c1BLAQItABQABgAIAAAAIQC8EjkZXwIAAMoEAAAOAAAAAAAAAAAAAAAAAC4CAABkcnMvZTJvRG9j&#10;LnhtbFBLAQItABQABgAIAAAAIQBpKeoZ3QAAAAoBAAAPAAAAAAAAAAAAAAAAALkEAABkcnMvZG93&#10;bnJldi54bWxQSwUGAAAAAAQABADzAAAAwwUAAAAA&#10;" fillcolor="window" strokeweight=".5pt">
                <v:textbox>
                  <w:txbxContent>
                    <w:p w:rsidR="00546822" w:rsidRPr="00787694" w:rsidRDefault="00546822" w:rsidP="00546822"/>
                  </w:txbxContent>
                </v:textbox>
              </v:shape>
            </w:pict>
          </mc:Fallback>
        </mc:AlternateContent>
      </w:r>
      <w:r w:rsidR="00D52561">
        <w:rPr>
          <w:noProof/>
          <w:lang w:eastAsia="en-AU"/>
        </w:rPr>
        <mc:AlternateContent>
          <mc:Choice Requires="wps">
            <w:drawing>
              <wp:anchor distT="0" distB="0" distL="114300" distR="114300" simplePos="0" relativeHeight="251685888" behindDoc="0" locked="0" layoutInCell="1" allowOverlap="1" wp14:anchorId="1C6B8FB6" wp14:editId="6574FE80">
                <wp:simplePos x="0" y="0"/>
                <wp:positionH relativeFrom="column">
                  <wp:posOffset>1962785</wp:posOffset>
                </wp:positionH>
                <wp:positionV relativeFrom="paragraph">
                  <wp:posOffset>199095</wp:posOffset>
                </wp:positionV>
                <wp:extent cx="1137684" cy="489098"/>
                <wp:effectExtent l="0" t="0" r="247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684" cy="489098"/>
                        </a:xfrm>
                        <a:prstGeom prst="rect">
                          <a:avLst/>
                        </a:prstGeom>
                        <a:solidFill>
                          <a:srgbClr val="FFFFFF"/>
                        </a:solidFill>
                        <a:ln w="9525">
                          <a:solidFill>
                            <a:srgbClr val="000000"/>
                          </a:solidFill>
                          <a:miter lim="800000"/>
                          <a:headEnd/>
                          <a:tailEnd/>
                        </a:ln>
                      </wps:spPr>
                      <wps:txbx>
                        <w:txbxContent>
                          <w:p w:rsidR="00D52561" w:rsidRDefault="00D52561" w:rsidP="00D52561">
                            <w:r>
                              <w:t>Initial discussion and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4.55pt;margin-top:15.7pt;width:89.6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zJQIAAE0EAAAOAAAAZHJzL2Uyb0RvYy54bWysVNtu2zAMfR+wfxD0vtjJkjYx4hRdugwD&#10;ugvQ7gMYWY6FSaInKbGzry8lp1l2exnmB0GUqEPyHNLLm95odpDOK7QlH49yzqQVWCm7K/mXx82r&#10;OWc+gK1Ao5UlP0rPb1YvXyy7tpATbFBX0jECsb7o2pI3IbRFlnnRSAN+hK20dFmjMxDIdLusctAR&#10;utHZJM+vsg5d1ToU0ns6vRsu+Srh17UU4VNdexmYLjnlFtLq0rqNa7ZaQrFz0DZKnNKAf8jCgLIU&#10;9Ax1BwHY3qnfoIwSDj3WYSTQZFjXSshUA1Uzzn+p5qGBVqZaiBzfnmny/w9WfDx8dkxVpB0pZcGQ&#10;Ro+yD+wN9mwS6elaX5DXQ0t+oadjck2l+vYexVfPLK4bsDt56xx2jYSK0hvHl9nF0wHHR5Bt9wEr&#10;CgP7gAmor52J3BEbjNBJpuNZmpiKiCHHr6+v5lPOBN1N54t8MU8hoHh+3Tof3kk0LG5K7kj6hA6H&#10;ex9iNlA8u8RgHrWqNkrrZLjddq0dOwC1ySZ9J/Sf3LRlXckXs8lsIOCvEHn6/gRhVKB+18qUfH52&#10;giLS9tZWqRsDKD3sKWVtTzxG6gYSQ7/tB8XO+myxOhKzDof+pnmkTYPuO2cd9XbJ/bc9OMmZfm9J&#10;ncV4Oo3DkIzp7HpChru82V7egBUEVfLA2bBdhzRAkTiLt6RirRLBUe4hk1PO1LOJ99N8xaG4tJPX&#10;j7/A6gkAAP//AwBQSwMEFAAGAAgAAAAhAB2pB6XfAAAACgEAAA8AAABkcnMvZG93bnJldi54bWxM&#10;j8FOwzAMhu9IvENkJC6IJaXVyErTCSGB4AZjGtesydqKxilJ1pW3x5zgZsuffn9/tZ7dwCYbYu9R&#10;QbYQwCw23vTYKti+P15LYDFpNHrwaBV82wjr+vys0qXxJ3yz0ya1jEIwllpBl9JYch6bzjodF360&#10;SLeDD04nWkPLTdAnCncDvxFiyZ3ukT50erQPnW0+N0enQBbP00d8yV93zfIwrNLV7fT0FZS6vJjv&#10;74AlO6c/GH71SR1qctr7I5rIBgW5WGWE0pAVwAgopMyB7YkUsgBeV/x/hfoHAAD//wMAUEsBAi0A&#10;FAAGAAgAAAAhALaDOJL+AAAA4QEAABMAAAAAAAAAAAAAAAAAAAAAAFtDb250ZW50X1R5cGVzXS54&#10;bWxQSwECLQAUAAYACAAAACEAOP0h/9YAAACUAQAACwAAAAAAAAAAAAAAAAAvAQAAX3JlbHMvLnJl&#10;bHNQSwECLQAUAAYACAAAACEAlpNfsyUCAABNBAAADgAAAAAAAAAAAAAAAAAuAgAAZHJzL2Uyb0Rv&#10;Yy54bWxQSwECLQAUAAYACAAAACEAHakHpd8AAAAKAQAADwAAAAAAAAAAAAAAAAB/BAAAZHJzL2Rv&#10;d25yZXYueG1sUEsFBgAAAAAEAAQA8wAAAIsFAAAAAA==&#10;">
                <v:textbox>
                  <w:txbxContent>
                    <w:p w:rsidR="00D52561" w:rsidRDefault="00D52561" w:rsidP="00D52561">
                      <w:r>
                        <w:t>Initial discussion and research</w:t>
                      </w:r>
                    </w:p>
                  </w:txbxContent>
                </v:textbox>
              </v:shape>
            </w:pict>
          </mc:Fallback>
        </mc:AlternateContent>
      </w:r>
    </w:p>
    <w:p w:rsidR="00787694" w:rsidRDefault="0049753D" w:rsidP="00787694">
      <w:pPr>
        <w:ind w:firstLine="720"/>
      </w:pPr>
      <w:r>
        <w:rPr>
          <w:noProof/>
          <w:lang w:eastAsia="en-AU"/>
        </w:rPr>
        <mc:AlternateContent>
          <mc:Choice Requires="wps">
            <w:drawing>
              <wp:anchor distT="0" distB="0" distL="114300" distR="114300" simplePos="0" relativeHeight="251683840" behindDoc="0" locked="0" layoutInCell="1" allowOverlap="1" wp14:anchorId="545455FB" wp14:editId="42736416">
                <wp:simplePos x="0" y="0"/>
                <wp:positionH relativeFrom="column">
                  <wp:posOffset>195580</wp:posOffset>
                </wp:positionH>
                <wp:positionV relativeFrom="paragraph">
                  <wp:posOffset>87630</wp:posOffset>
                </wp:positionV>
                <wp:extent cx="1201420" cy="27622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76225"/>
                        </a:xfrm>
                        <a:prstGeom prst="rect">
                          <a:avLst/>
                        </a:prstGeom>
                        <a:solidFill>
                          <a:srgbClr val="FFFFFF"/>
                        </a:solidFill>
                        <a:ln w="9525">
                          <a:solidFill>
                            <a:srgbClr val="000000"/>
                          </a:solidFill>
                          <a:miter lim="800000"/>
                          <a:headEnd/>
                          <a:tailEnd/>
                        </a:ln>
                      </wps:spPr>
                      <wps:txbx>
                        <w:txbxContent>
                          <w:p w:rsidR="00D52561" w:rsidRDefault="00D52561">
                            <w:r>
                              <w:t>Statement of fact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4pt;margin-top:6.9pt;width:94.6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WJJAIAAE4EAAAOAAAAZHJzL2Uyb0RvYy54bWysVNtu2zAMfR+wfxD0vtjxkl6MOEWXLsOA&#10;7gK0+wBalmNhsqhJSuzs60cpaZpdsIdhfhAkkTo8PCS9uBl7zXbSeYWm4tNJzpk0AhtlNhX/8rh+&#10;dcWZD2Aa0GhkxffS85vlyxeLwZaywA51Ix0jEOPLwVa8C8GWWeZFJ3vwE7TSkLFF10Ogo9tkjYOB&#10;0HudFXl+kQ3oGutQSO/p9u5g5MuE37ZShE9t62VguuLELaTVpbWOa7ZcQLlxYDsljjTgH1j0oAwF&#10;PUHdQQC2deo3qF4Jhx7bMBHYZ9i2SsiUA2UzzX/J5qEDK1MuJI63J5n8/4MVH3efHVNNxV/nl5wZ&#10;6KlIj3IM7A2OrIj6DNaX5PZgyTGMdE11Trl6e4/iq2cGVx2Yjbx1DodOQkP8pvFldvb0gOMjSD18&#10;wIbCwDZgAhpb10fxSA5G6FSn/ak2kYqIIUmfWUEmQbbi8qIo5ikElE+vrfPhncSexU3FHdU+ocPu&#10;3ofIBsonlxjMo1bNWmmdDm5Tr7RjO6A+WafviP6TmzZsqPj1nGL/HSJP358gehWo4bXqK351coIy&#10;yvbWNKkdAyh92BNlbY46RukOIoaxHlPJpknlKHKNzZ6UdXhocBpI2nTovnM2UHNX3H/bgpOc6feG&#10;qnM9nc3iNKTDbH4ZdXXnlvrcAkYQVMUDZ4ftKqQJihIYvKUqtioJ/MzkyJmaNul+HLA4Fefn5PX8&#10;G1j+AAAA//8DAFBLAwQUAAYACAAAACEAnttYV94AAAAIAQAADwAAAGRycy9kb3ducmV2LnhtbEyP&#10;zU7DMBCE70i8g7VIXBB12tAfQpwKIYHgBgXB1Y23SVR7HWw3DW/PcqKn1e6sZr4p16OzYsAQO08K&#10;ppMMBFLtTUeNgo/3x+sViJg0GW09oYIfjLCuzs9KXRh/pDccNqkRbEKx0AralPpCyli36HSc+B6J&#10;tZ0PTideQyNN0Ec2d1bOsmwhne6IE1rd40OL9X5zcApWN8/DV3zJXz/rxc7epqvl8PQdlLq8GO/v&#10;QCQc0/8z/OEzOlTMtPUHMlFYBXnG5InvOU/WZxwHYqtgvsxBVqU8LVD9AgAA//8DAFBLAQItABQA&#10;BgAIAAAAIQC2gziS/gAAAOEBAAATAAAAAAAAAAAAAAAAAAAAAABbQ29udGVudF9UeXBlc10ueG1s&#10;UEsBAi0AFAAGAAgAAAAhADj9If/WAAAAlAEAAAsAAAAAAAAAAAAAAAAALwEAAF9yZWxzLy5yZWxz&#10;UEsBAi0AFAAGAAgAAAAhADLOFYkkAgAATgQAAA4AAAAAAAAAAAAAAAAALgIAAGRycy9lMm9Eb2Mu&#10;eG1sUEsBAi0AFAAGAAgAAAAhAJ7bWFfeAAAACAEAAA8AAAAAAAAAAAAAAAAAfgQAAGRycy9kb3du&#10;cmV2LnhtbFBLBQYAAAAABAAEAPMAAACJBQAAAAA=&#10;">
                <v:textbox>
                  <w:txbxContent>
                    <w:p w:rsidR="00D52561" w:rsidRDefault="00D52561">
                      <w:r>
                        <w:t>Statement of fact</w:t>
                      </w:r>
                    </w:p>
                  </w:txbxContent>
                </v:textbox>
              </v:shape>
            </w:pict>
          </mc:Fallback>
        </mc:AlternateContent>
      </w:r>
    </w:p>
    <w:p w:rsidR="00787694" w:rsidRDefault="0049753D" w:rsidP="00787694">
      <w:pPr>
        <w:ind w:firstLine="720"/>
      </w:pPr>
      <w:r>
        <w:rPr>
          <w:noProof/>
          <w:lang w:eastAsia="en-AU"/>
        </w:rPr>
        <mc:AlternateContent>
          <mc:Choice Requires="wps">
            <w:drawing>
              <wp:anchor distT="0" distB="0" distL="114300" distR="114300" simplePos="0" relativeHeight="251696128" behindDoc="0" locked="0" layoutInCell="1" allowOverlap="1" wp14:anchorId="5FD37B07" wp14:editId="4F23AFFB">
                <wp:simplePos x="0" y="0"/>
                <wp:positionH relativeFrom="column">
                  <wp:posOffset>1962150</wp:posOffset>
                </wp:positionH>
                <wp:positionV relativeFrom="paragraph">
                  <wp:posOffset>46990</wp:posOffset>
                </wp:positionV>
                <wp:extent cx="563245" cy="517525"/>
                <wp:effectExtent l="38100" t="0" r="27305" b="53975"/>
                <wp:wrapNone/>
                <wp:docPr id="24" name="Straight Arrow Connector 24"/>
                <wp:cNvGraphicFramePr/>
                <a:graphic xmlns:a="http://schemas.openxmlformats.org/drawingml/2006/main">
                  <a:graphicData uri="http://schemas.microsoft.com/office/word/2010/wordprocessingShape">
                    <wps:wsp>
                      <wps:cNvCnPr/>
                      <wps:spPr>
                        <a:xfrm flipH="1">
                          <a:off x="0" y="0"/>
                          <a:ext cx="563245" cy="517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54.5pt;margin-top:3.7pt;width:44.35pt;height:40.75pt;flip:x;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Up3AEAAAEEAAAOAAAAZHJzL2Uyb0RvYy54bWysU9uO0zAQfUfiHyy/06Rhs6Co6Qp1uTwg&#10;qPbyAV7Hbix809g0yd8zdtKAuEgI8WLZnjln5hyPdzej0eQsIChnW7rdlJQIy12n7Kmljw/vXrym&#10;JERmO6adFS2dRKA3++fPdoNvROV6pzsBBElsaAbf0j5G3xRF4L0wLGycFxaD0oFhEY9wKjpgA7Ib&#10;XVRleV0MDjoPjosQ8PZ2DtJ95pdS8PhZyiAi0S3F3mJeIa9PaS32O9acgPle8aUN9g9dGKYsFl2p&#10;bllk5CuoX6iM4uCCk3HDnSmclIqLrAHVbMuf1Nz3zIusBc0JfrUp/D9a/ul8BKK6llZXlFhm8I3u&#10;IzB16iN5A+AGcnDWoo8OCKagX4MPDcIO9gjLKfgjJPGjBEOkVv4DjkK2AwWSMbs9rW6LMRKOl/X1&#10;y+qqpoRjqN6+qqs6sRczTaLzEOJ74QxJm5aGpa21n7kEO38McQZeAAmsbVojU/qt7UicPApjSc9S&#10;JMWLJGVuPu/ipMWMvRMSTcEm5xp5HMVBAzkzHKTuy3ZlwcwEkUrrFVRm7X8ELbkJJvKI/i1wzc4V&#10;nY0r0Cjr4HdV43hpVc75F9Wz1iT7yXVTfspsB85ZfoTlT6RB/vGc4d9/7v4bAAAA//8DAFBLAwQU&#10;AAYACAAAACEA/Ib1Ht8AAAAIAQAADwAAAGRycy9kb3ducmV2LnhtbEyPzU7DMBCE70i8g7VI3KgD&#10;Qc1Ps6lQJQ4gBbWFA0cn3iZR43UUu214e8ypHEczmvmmWM9mEGeaXG8Z4XERgSBurO65Rfj6fH1I&#10;QTivWKvBMiH8kIN1eXtTqFzbC+/ovPetCCXscoXQeT/mUrqmI6Pcwo7EwTvYySgf5NRKPalLKDeD&#10;fIqipTSq57DQqZE2HTXH/ckgVMuPTb07tN/Kbd/s9l1X8xBXiPd388sKhKfZX8Pwhx/QoQxMtT2x&#10;dmJAiKMsfPEIyTOI4MdZkoCoEdI0A1kW8v+B8hcAAP//AwBQSwECLQAUAAYACAAAACEAtoM4kv4A&#10;AADhAQAAEwAAAAAAAAAAAAAAAAAAAAAAW0NvbnRlbnRfVHlwZXNdLnhtbFBLAQItABQABgAIAAAA&#10;IQA4/SH/1gAAAJQBAAALAAAAAAAAAAAAAAAAAC8BAABfcmVscy8ucmVsc1BLAQItABQABgAIAAAA&#10;IQCkclUp3AEAAAEEAAAOAAAAAAAAAAAAAAAAAC4CAABkcnMvZTJvRG9jLnhtbFBLAQItABQABgAI&#10;AAAAIQD8hvUe3wAAAAgBAAAPAAAAAAAAAAAAAAAAADYEAABkcnMvZG93bnJldi54bWxQSwUGAAAA&#10;AAQABADzAAAAQgUAAAAA&#10;" strokecolor="black [3040]">
                <v:stroke endarrow="open"/>
              </v:shape>
            </w:pict>
          </mc:Fallback>
        </mc:AlternateContent>
      </w:r>
      <w:r>
        <w:rPr>
          <w:noProof/>
          <w:lang w:eastAsia="en-AU"/>
        </w:rPr>
        <mc:AlternateContent>
          <mc:Choice Requires="wps">
            <w:drawing>
              <wp:anchor distT="0" distB="0" distL="114300" distR="114300" simplePos="0" relativeHeight="251695104" behindDoc="0" locked="0" layoutInCell="1" allowOverlap="1" wp14:anchorId="2723145D" wp14:editId="07D10802">
                <wp:simplePos x="0" y="0"/>
                <wp:positionH relativeFrom="column">
                  <wp:posOffset>992995</wp:posOffset>
                </wp:positionH>
                <wp:positionV relativeFrom="paragraph">
                  <wp:posOffset>47334</wp:posOffset>
                </wp:positionV>
                <wp:extent cx="307975" cy="517793"/>
                <wp:effectExtent l="0" t="0" r="53975" b="53975"/>
                <wp:wrapNone/>
                <wp:docPr id="23" name="Straight Arrow Connector 23"/>
                <wp:cNvGraphicFramePr/>
                <a:graphic xmlns:a="http://schemas.openxmlformats.org/drawingml/2006/main">
                  <a:graphicData uri="http://schemas.microsoft.com/office/word/2010/wordprocessingShape">
                    <wps:wsp>
                      <wps:cNvCnPr/>
                      <wps:spPr>
                        <a:xfrm>
                          <a:off x="0" y="0"/>
                          <a:ext cx="307975" cy="517793"/>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78.2pt;margin-top:3.75pt;width:24.25pt;height:40.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yd3gEAAAEEAAAOAAAAZHJzL2Uyb0RvYy54bWysU9tu1DAQfUfiHyy/s0m2KqHRZiu0BV4Q&#10;rCj9ANexNxa+aWw2yd8zdrIpKkKqEC++zjkz53i8ux2NJmcBQTnb0mpTUiIsd52yp5Y+fP/45h0l&#10;ITLbMe2saOkkAr3dv361G3wjtq53uhNAkMSGZvAt7WP0TVEE3gvDwsZ5YfFSOjAs4hZORQdsQHaj&#10;i21Zvi0GB50Hx0UIeHo3X9J95pdS8PhVyiAi0S3F2mIeIY+PaSz2O9acgPle8aUM9g9VGKYsJl2p&#10;7lhk5CeoP6iM4uCCk3HDnSmclIqLrAHVVOUzNfc98yJrQXOCX20K/4+WfzkfgaiupdsrSiwz+Eb3&#10;EZg69ZG8B3ADOThr0UcHBEPQr8GHBmEHe4RlF/wRkvhRgkkzyiJj9nhaPRZjJBwPr8r6pr6mhOPV&#10;dVXXN5mzeAJ7CPGTcIakRUvDUsxaRZV9ZufPIWJ6BF4AKbO2ZMA23NZlmcMiU/qD7UicPApjSU+S&#10;gChtcUpS5uLzKk5azCzfhERTsNw5W25HcdBAzgwbqftRrSwYmSBSab2C5tx/BS2xCSZyi74UuEbn&#10;jM7GFWiUdZAVP8sax0upco6/qJ61JtmPrpvyU2Y7sM+yP8ufSI38+z7Dn37u/hcAAAD//wMAUEsD&#10;BBQABgAIAAAAIQDGVTHt3QAAAAgBAAAPAAAAZHJzL2Rvd25yZXYueG1sTI/BTsMwEETvSPyDtUhc&#10;ELWJ2tCGOBWiVPRK4NDjNl6S0NiOYqdN/57lBMfRjGbe5OvJduJEQ2i90/AwUyDIVd60rtbw+bG9&#10;X4IIEZ3BzjvScKEA6+L6KsfM+LN7p1MZa8ElLmSooYmxz6QMVUMWw8z35Nj78oPFyHKopRnwzOW2&#10;k4lSqbTYOl5osKeXhqpjOVoNyT6Vu4vH8nszvu7fjnS3tRvS+vZmen4CEWmKf2H4xWd0KJjp4Edn&#10;guhYL9I5RzU8LkCwn6j5CsRBw3KlQBa5/H+g+AEAAP//AwBQSwECLQAUAAYACAAAACEAtoM4kv4A&#10;AADhAQAAEwAAAAAAAAAAAAAAAAAAAAAAW0NvbnRlbnRfVHlwZXNdLnhtbFBLAQItABQABgAIAAAA&#10;IQA4/SH/1gAAAJQBAAALAAAAAAAAAAAAAAAAAC8BAABfcmVscy8ucmVsc1BLAQItABQABgAIAAAA&#10;IQCI5jyd3gEAAAEEAAAOAAAAAAAAAAAAAAAAAC4CAABkcnMvZTJvRG9jLnhtbFBLAQItABQABgAI&#10;AAAAIQDGVTHt3QAAAAgBAAAPAAAAAAAAAAAAAAAAADgEAABkcnMvZG93bnJldi54bWxQSwUGAAAA&#10;AAQABADzAAAAQgUAAAAA&#10;" strokecolor="black [3040]" strokeweight="1pt">
                <v:stroke endarrow="open"/>
              </v:shape>
            </w:pict>
          </mc:Fallback>
        </mc:AlternateContent>
      </w:r>
      <w:r>
        <w:rPr>
          <w:noProof/>
          <w:lang w:eastAsia="en-AU"/>
        </w:rPr>
        <mc:AlternateContent>
          <mc:Choice Requires="wps">
            <w:drawing>
              <wp:anchor distT="0" distB="0" distL="114300" distR="114300" simplePos="0" relativeHeight="251697152" behindDoc="0" locked="0" layoutInCell="1" allowOverlap="1" wp14:anchorId="792CEE7E" wp14:editId="4BC659B3">
                <wp:simplePos x="0" y="0"/>
                <wp:positionH relativeFrom="column">
                  <wp:posOffset>4350385</wp:posOffset>
                </wp:positionH>
                <wp:positionV relativeFrom="paragraph">
                  <wp:posOffset>269875</wp:posOffset>
                </wp:positionV>
                <wp:extent cx="800100" cy="228600"/>
                <wp:effectExtent l="38100" t="0" r="19050" b="76200"/>
                <wp:wrapNone/>
                <wp:docPr id="25" name="Straight Arrow Connector 25"/>
                <wp:cNvGraphicFramePr/>
                <a:graphic xmlns:a="http://schemas.openxmlformats.org/drawingml/2006/main">
                  <a:graphicData uri="http://schemas.microsoft.com/office/word/2010/wordprocessingShape">
                    <wps:wsp>
                      <wps:cNvCnPr/>
                      <wps:spPr>
                        <a:xfrm flipH="1">
                          <a:off x="0" y="0"/>
                          <a:ext cx="8001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342.55pt;margin-top:21.25pt;width:63pt;height:18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P+2gEAAAEEAAAOAAAAZHJzL2Uyb0RvYy54bWysU9uO2yAQfa/Uf0C8N3YsdRVFcVZVtpeH&#10;qo262w9gMcSowKCBxs7fd8COW/UirVZ9QcDMOTPnMOxuR2fZWWE04Fu+XtWcKS+hM/7U8q8P715t&#10;OItJ+E5Y8KrlFxX57f7li90QtqqBHmynkBGJj9shtLxPKWyrKspeORFXEJSnoAZ0ItERT1WHYiB2&#10;Z6umrm+qAbALCFLFSLd3U5DvC7/WSqbPWkeVmG059ZbKimV9zGu134ntCUXojZzbEM/owgnjqehC&#10;dSeSYN/R/EHljESIoNNKgqtAayNV0UBq1vVvau57EVTRQubEsNgU/x+t/HQ+IjNdy5vXnHnh6I3u&#10;Ewpz6hN7gwgDO4D35CMgoxTyawhxS7CDP+J8iuGIWfyo0TFtTfhAo1DsIIFsLG5fFrfVmJiky01N&#10;iulNJIWaZnNDe+KrJppMFzCm9wocy5uWx7mtpZ+phDh/jGkCXgEZbH1ekzD2re9YugQSJrKeuUiO&#10;V1nK1HzZpYtVE/aL0mQKNTnVKOOoDhbZWdAgdd/WCwtlZog21i6gumj/J2jOzTBVRvSpwCW7VASf&#10;FqAzHvBvVdN4bVVP+VfVk9Ys+xG6S3nKYgfNWXmE+U/kQf71XOA/f+7+BwAAAP//AwBQSwMEFAAG&#10;AAgAAAAhABge1tjgAAAACQEAAA8AAABkcnMvZG93bnJldi54bWxMj8FOg0AQhu8mvsNmTLzZhSpI&#10;KENjmnjQBNNWDz0O7BSI7C5hty2+veupHmfmyz/fX6xnPYgzT663BiFeRCDYNFb1pkX4+nx9yEA4&#10;T0bRYA0j/LCDdXl7U1Cu7MXs+Lz3rQghxuWE0Hk/5lK6pmNNbmFHNuF2tJMmH8aplWqiSwjXg1xG&#10;USo19SZ86GjkTcfN9/6kEar0Y1Pvju2B3PbNbt9VNQ+PFeL93fyyAuF59lcY/vSDOpTBqbYno5wY&#10;ENIsiQOK8LRMQAQgi+OwqBGeswRkWcj/DcpfAAAA//8DAFBLAQItABQABgAIAAAAIQC2gziS/gAA&#10;AOEBAAATAAAAAAAAAAAAAAAAAAAAAABbQ29udGVudF9UeXBlc10ueG1sUEsBAi0AFAAGAAgAAAAh&#10;ADj9If/WAAAAlAEAAAsAAAAAAAAAAAAAAAAALwEAAF9yZWxzLy5yZWxzUEsBAi0AFAAGAAgAAAAh&#10;AHIIE/7aAQAAAQQAAA4AAAAAAAAAAAAAAAAALgIAAGRycy9lMm9Eb2MueG1sUEsBAi0AFAAGAAgA&#10;AAAhABge1tjgAAAACQEAAA8AAAAAAAAAAAAAAAAANAQAAGRycy9kb3ducmV2LnhtbFBLBQYAAAAA&#10;BAAEAPMAAABBBQAAAAA=&#10;" strokecolor="black [3040]">
                <v:stroke endarrow="open"/>
              </v:shape>
            </w:pict>
          </mc:Fallback>
        </mc:AlternateContent>
      </w:r>
    </w:p>
    <w:p w:rsidR="00787694" w:rsidRDefault="00D52561" w:rsidP="00787694">
      <w:pPr>
        <w:ind w:firstLine="720"/>
      </w:pPr>
      <w:r>
        <w:rPr>
          <w:noProof/>
          <w:lang w:eastAsia="en-AU"/>
        </w:rPr>
        <mc:AlternateContent>
          <mc:Choice Requires="wps">
            <w:drawing>
              <wp:anchor distT="0" distB="0" distL="114300" distR="114300" simplePos="0" relativeHeight="251681792" behindDoc="0" locked="0" layoutInCell="1" allowOverlap="1" wp14:anchorId="136C0085" wp14:editId="315CB5A6">
                <wp:simplePos x="0" y="0"/>
                <wp:positionH relativeFrom="column">
                  <wp:posOffset>474345</wp:posOffset>
                </wp:positionH>
                <wp:positionV relativeFrom="paragraph">
                  <wp:posOffset>179070</wp:posOffset>
                </wp:positionV>
                <wp:extent cx="5815965" cy="9353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15965" cy="935355"/>
                        </a:xfrm>
                        <a:prstGeom prst="rect">
                          <a:avLst/>
                        </a:prstGeom>
                        <a:solidFill>
                          <a:sysClr val="window" lastClr="FFFFFF"/>
                        </a:solidFill>
                        <a:ln w="6350">
                          <a:noFill/>
                        </a:ln>
                        <a:effectLst/>
                      </wps:spPr>
                      <wps:txbx>
                        <w:txbxContent>
                          <w:p w:rsidR="00546822" w:rsidRPr="00D52561" w:rsidRDefault="00546822" w:rsidP="00546822">
                            <w:pPr>
                              <w:rPr>
                                <w:sz w:val="23"/>
                                <w:szCs w:val="23"/>
                              </w:rPr>
                            </w:pPr>
                            <w:r w:rsidRPr="00D52561">
                              <w:rPr>
                                <w:sz w:val="23"/>
                                <w:szCs w:val="23"/>
                              </w:rPr>
                              <w:t xml:space="preserve">Lifestyle related diseases are on the increase in Australia. </w:t>
                            </w:r>
                            <w:r w:rsidRPr="00D52561">
                              <w:rPr>
                                <w:b/>
                                <w:sz w:val="23"/>
                                <w:szCs w:val="23"/>
                              </w:rPr>
                              <w:t>Obesity is of particular concern amongst children and teenagers</w:t>
                            </w:r>
                            <w:r w:rsidRPr="00D52561">
                              <w:rPr>
                                <w:sz w:val="23"/>
                                <w:szCs w:val="23"/>
                              </w:rPr>
                              <w:t xml:space="preserve">. Regular exercise and a balanced diet that is low in sugar, fat and salt need to be promoted to all Australians to ensure the health of the community and reduce the burden on public health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left:0;text-align:left;margin-left:37.35pt;margin-top:14.1pt;width:457.95pt;height:7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gEUwIAAKIEAAAOAAAAZHJzL2Uyb0RvYy54bWysVE1vGjEQvVfqf7B8LwuBpQnKElEiqkpR&#10;EimpcjZeL6zk9bi2YZf++j57IaRpT1U5mPnyjOfNm72+6RrN9sr5mkzBR4MhZ8pIKmuzKfj359Wn&#10;S858EKYUmowq+EF5fjP/+OG6tTN1QVvSpXIMSYyftbbg2xDsLMu83KpG+AFZZeCsyDUiQHWbrHSi&#10;RfZGZxfD4TRryZXWkVTew3rbO/k85a8qJcNDVXkVmC443hbS6dK5jmc2vxazjRN2W8vjM8Q/vKIR&#10;tUHR11S3Igi2c/UfqZpaOvJUhYGkJqOqqqVKPaCb0fBdN09bYVXqBeB4+wqT/39p5f3+0bG6xOym&#10;nBnRYEbPqgvsC3UMJuDTWj9D2JNFYOhgR+zJ7mGMbXeVa+I/GmLwA+nDK7oxm4QxvxzlV9OcMwnf&#10;1Tgf53lMk51vW+fDV0UNi0LBHaaXQBX7Ox/60FNILOZJ1+Wq1jopB7/Uju0FBg1+lNRypoUPMBZ8&#10;lX7Har9d04a1BZ+O82GqZCjm60tpE/OqRKJj/QhF33KUQrfueugSj6JpTeUBMDnqieatXNXo5Q4P&#10;eRQOzAIy2JbwgKPShNJ0lDjbkvv5N3uMx8Dh5awFUwvuf+yEU+jvmwEVrkaTSaR2Uib55wso7q1n&#10;/dZjds2SgNEIe2llEmN80CexctS8YKkWsSpcwkjULng4icvQ7w+WUqrFIgWBzFaEO/NkZUwdgYuT&#10;eu5ehLPHcQYQ4Z5OnBazd1PtY+NNQ4tdoKpOIz+jCqpEBYuQSHNc2rhpb/UUdf60zH8BAAD//wMA&#10;UEsDBBQABgAIAAAAIQAFpUkW4QAAAAkBAAAPAAAAZHJzL2Rvd25yZXYueG1sTI9BS8NAEIXvgv9h&#10;GcGb3Rhs08ZsioiiBUM1Cl632TGJZmdDdtvE/nrHkx6H9/HeN9l6sp044OBbRwouZxEIpMqZlmoF&#10;b6/3F0sQPmgyunOECr7Rwzo/Pcl0atxIL3goQy24hHyqFTQh9KmUvmrQaj9zPRJnH26wOvA51NIM&#10;euRy28k4ihbS6pZ4odE93jZYfZV7q+B9LB+G7Wbz+dw/FsftsSye8K5Q6vxsurkGEXAKfzD86rM6&#10;5Oy0c3syXnQKkquESQXxMgbB+WoVLUDsGEzmc5B5Jv9/kP8AAAD//wMAUEsBAi0AFAAGAAgAAAAh&#10;ALaDOJL+AAAA4QEAABMAAAAAAAAAAAAAAAAAAAAAAFtDb250ZW50X1R5cGVzXS54bWxQSwECLQAU&#10;AAYACAAAACEAOP0h/9YAAACUAQAACwAAAAAAAAAAAAAAAAAvAQAAX3JlbHMvLnJlbHNQSwECLQAU&#10;AAYACAAAACEAOzwoBFMCAACiBAAADgAAAAAAAAAAAAAAAAAuAgAAZHJzL2Uyb0RvYy54bWxQSwEC&#10;LQAUAAYACAAAACEABaVJFuEAAAAJAQAADwAAAAAAAAAAAAAAAACtBAAAZHJzL2Rvd25yZXYueG1s&#10;UEsFBgAAAAAEAAQA8wAAALsFAAAAAA==&#10;" fillcolor="window" stroked="f" strokeweight=".5pt">
                <v:textbox>
                  <w:txbxContent>
                    <w:p w:rsidR="00546822" w:rsidRPr="00D52561" w:rsidRDefault="00546822" w:rsidP="00546822">
                      <w:pPr>
                        <w:rPr>
                          <w:sz w:val="23"/>
                          <w:szCs w:val="23"/>
                        </w:rPr>
                      </w:pPr>
                      <w:r w:rsidRPr="00D52561">
                        <w:rPr>
                          <w:sz w:val="23"/>
                          <w:szCs w:val="23"/>
                        </w:rPr>
                        <w:t xml:space="preserve">Lifestyle related diseases are on the increase in Australia. </w:t>
                      </w:r>
                      <w:r w:rsidRPr="00D52561">
                        <w:rPr>
                          <w:b/>
                          <w:sz w:val="23"/>
                          <w:szCs w:val="23"/>
                        </w:rPr>
                        <w:t>Obesity is of particular concern amongst children and teenagers</w:t>
                      </w:r>
                      <w:r w:rsidRPr="00D52561">
                        <w:rPr>
                          <w:sz w:val="23"/>
                          <w:szCs w:val="23"/>
                        </w:rPr>
                        <w:t xml:space="preserve">. Regular exercise and a balanced diet that is low in sugar, fat and salt need to be promoted to all Australians to ensure the health of the community and reduce the burden on public health systems. </w:t>
                      </w:r>
                    </w:p>
                  </w:txbxContent>
                </v:textbox>
              </v:shape>
            </w:pict>
          </mc:Fallback>
        </mc:AlternateContent>
      </w:r>
    </w:p>
    <w:p w:rsidR="00787694" w:rsidRDefault="0049753D" w:rsidP="00787694">
      <w:pPr>
        <w:ind w:firstLine="720"/>
      </w:pPr>
      <w:r>
        <w:rPr>
          <w:noProof/>
          <w:lang w:eastAsia="en-AU"/>
        </w:rPr>
        <mc:AlternateContent>
          <mc:Choice Requires="wps">
            <w:drawing>
              <wp:anchor distT="0" distB="0" distL="114300" distR="114300" simplePos="0" relativeHeight="251698176" behindDoc="0" locked="0" layoutInCell="1" allowOverlap="1" wp14:anchorId="4CB17825" wp14:editId="4F5B1149">
                <wp:simplePos x="0" y="0"/>
                <wp:positionH relativeFrom="column">
                  <wp:posOffset>276898</wp:posOffset>
                </wp:positionH>
                <wp:positionV relativeFrom="paragraph">
                  <wp:posOffset>282254</wp:posOffset>
                </wp:positionV>
                <wp:extent cx="283845" cy="572488"/>
                <wp:effectExtent l="0" t="38100" r="59055" b="18415"/>
                <wp:wrapNone/>
                <wp:docPr id="26" name="Straight Arrow Connector 26"/>
                <wp:cNvGraphicFramePr/>
                <a:graphic xmlns:a="http://schemas.openxmlformats.org/drawingml/2006/main">
                  <a:graphicData uri="http://schemas.microsoft.com/office/word/2010/wordprocessingShape">
                    <wps:wsp>
                      <wps:cNvCnPr/>
                      <wps:spPr>
                        <a:xfrm flipV="1">
                          <a:off x="0" y="0"/>
                          <a:ext cx="283845" cy="5724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1.8pt;margin-top:22.2pt;width:22.35pt;height:45.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Sv3AEAAAEEAAAOAAAAZHJzL2Uyb0RvYy54bWysU02P0zAQvSPxHyzfadKwu0RR0xXqAhcE&#10;Fcvu3evYjYW/NDZN8u8ZO2lAfEgIcbFsz7w3857Hu9vRaHIWEJSzLd1uSkqE5a5T9tTSh89vX9SU&#10;hMhsx7SzoqWTCPR2//zZbvCNqFzvdCeAIIkNzeBb2sfom6IIvBeGhY3zwmJQOjAs4hFORQdsQHaj&#10;i6osb4rBQefBcREC3t7NQbrP/FIKHj9KGUQkuqXYW8wr5PUprcV+x5oTMN8rvrTB/qELw5TFoivV&#10;HYuMfAX1C5VRHFxwMm64M4WTUnGRNaCabfmTmvueeZG1oDnBrzaF/0fLP5yPQFTX0uqGEssMvtF9&#10;BKZOfSSvAdxADs5a9NEBwRT0a/ChQdjBHmE5BX+EJH6UYIjUyj/iKGQ7UCAZs9vT6rYYI+F4WdUv&#10;66trSjiGrl9VV3Wd2IuZJtF5CPGdcIakTUvD0tbaz1yCnd+HOAMvgATWNq2RKf3GdiROHoWxpGcp&#10;kuJFkjI3n3dx0mLGfhISTcEm5xp5HMVBAzkzHKTuy3ZlwcwEkUrrFVRm7X8ELbkJJvKI/i1wzc4V&#10;nY0r0Cjr4HdV43hpVc75F9Wz1iT7yXVTfspsB85ZfoTlT6RB/vGc4d9/7v4bAAAA//8DAFBLAwQU&#10;AAYACAAAACEAqWdTod4AAAAIAQAADwAAAGRycy9kb3ducmV2LnhtbEyPwUrDQBCG74LvsIzgzW40&#10;IYSYTSkFDwqRtnrwuMlOk9Dd2ZDdtvHtHU96Gob/459vqvXirLjgHEZPCh5XCQikzpuRegWfHy8P&#10;BYgQNRltPaGCbwywrm9vKl0af6U9Xg6xF1xCodQKhhinUsrQDeh0WPkJibOjn52OvM69NLO+crmz&#10;8ilJcun0SHxh0BNuB+xOh7NT0OTv23Z/7L902L363ZtpFps2St3fLZtnEBGX+AfDrz6rQ81OrT+T&#10;CcIqyNKcSZ5ZBoLzokhBtMylWQ6yruT/B+ofAAAA//8DAFBLAQItABQABgAIAAAAIQC2gziS/gAA&#10;AOEBAAATAAAAAAAAAAAAAAAAAAAAAABbQ29udGVudF9UeXBlc10ueG1sUEsBAi0AFAAGAAgAAAAh&#10;ADj9If/WAAAAlAEAAAsAAAAAAAAAAAAAAAAALwEAAF9yZWxzLy5yZWxzUEsBAi0AFAAGAAgAAAAh&#10;AB3ptK/cAQAAAQQAAA4AAAAAAAAAAAAAAAAALgIAAGRycy9lMm9Eb2MueG1sUEsBAi0AFAAGAAgA&#10;AAAhAKlnU6HeAAAACAEAAA8AAAAAAAAAAAAAAAAANgQAAGRycy9kb3ducmV2LnhtbFBLBQYAAAAA&#10;BAAEAPMAAABBBQAAAAA=&#10;" strokecolor="black [3040]">
                <v:stroke endarrow="open"/>
              </v:shape>
            </w:pict>
          </mc:Fallback>
        </mc:AlternateContent>
      </w:r>
      <w:r w:rsidR="00D52561">
        <w:rPr>
          <w:noProof/>
          <w:lang w:eastAsia="en-AU"/>
        </w:rPr>
        <mc:AlternateContent>
          <mc:Choice Requires="wps">
            <w:drawing>
              <wp:anchor distT="0" distB="0" distL="114300" distR="114300" simplePos="0" relativeHeight="251700224" behindDoc="0" locked="0" layoutInCell="1" allowOverlap="1" wp14:anchorId="73B3024C" wp14:editId="356C0337">
                <wp:simplePos x="0" y="0"/>
                <wp:positionH relativeFrom="column">
                  <wp:posOffset>4485342</wp:posOffset>
                </wp:positionH>
                <wp:positionV relativeFrom="paragraph">
                  <wp:posOffset>282254</wp:posOffset>
                </wp:positionV>
                <wp:extent cx="1455420" cy="508795"/>
                <wp:effectExtent l="38100" t="57150" r="30480" b="24765"/>
                <wp:wrapNone/>
                <wp:docPr id="28" name="Straight Arrow Connector 28"/>
                <wp:cNvGraphicFramePr/>
                <a:graphic xmlns:a="http://schemas.openxmlformats.org/drawingml/2006/main">
                  <a:graphicData uri="http://schemas.microsoft.com/office/word/2010/wordprocessingShape">
                    <wps:wsp>
                      <wps:cNvCnPr/>
                      <wps:spPr>
                        <a:xfrm flipH="1" flipV="1">
                          <a:off x="0" y="0"/>
                          <a:ext cx="1455420" cy="508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353.2pt;margin-top:22.2pt;width:114.6pt;height:40.05pt;flip:x 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n3wEAAAwEAAAOAAAAZHJzL2Uyb0RvYy54bWysU02PEzEMvSPxH6Lc6UyrLSyjTleoy8cB&#10;QcUu3LOZpBORxJETOu2/x8lMB7QghBCXyIn9nv1sZ3NzcpYdFUYDvuXLRc2Z8hI64w8t/3z/5tk1&#10;ZzEJ3wkLXrX8rCK/2T59shlCo1bQg+0UMiLxsRlCy/uUQlNVUfbKibiAoDw5NaATia54qDoUA7E7&#10;W63q+nk1AHYBQaoY6fV2dPJt4ddayfRR66gSsy2n2lI5sZwP+ay2G9EcUITeyKkM8Q9VOGE8JZ2p&#10;bkUS7BuaX6ickQgRdFpIcBVobaQqGkjNsn6k5q4XQRUt1JwY5jbF/0crPxz3yEzX8hVNygtHM7pL&#10;KMyhT+wVIgxsB95THwEZhVC/hhAbgu38HqdbDHvM4k8aHdPWhHe0CrxYX7KVfSSVnUrfz3Pf1Skx&#10;SY/Lq/X6akXjkeRb19cvXq5zompkzOiAMb1V4Fg2Wh6nCufSxhzi+D6mEXgBZLD1+UzC2Ne+Y+kc&#10;SKPI0qYk2V9lVaOOYqWzVSP2k9LUn1xl0VE2U+0ssqOgneq+LmcWiswQbaydQfWfQVNshqmyrX8L&#10;nKNLRvBpBjrjAX+XNZ0upeox/qJ61JplP0B3LlMt7aCVK0OYvkfe6Z/vBf7jE2+/AwAA//8DAFBL&#10;AwQUAAYACAAAACEA1Ey+guAAAAAKAQAADwAAAGRycy9kb3ducmV2LnhtbEyPwUrDQBCG74LvsIzg&#10;zW5MtlFjNkWUolAVrILXbXZMYrOzIbtt49t3POlpGObjn+8vF5PrxR7H0HnScDlLQCDV3nbUaPh4&#10;X15cgwjRkDW9J9TwgwEW1elJaQrrD/SG+3VsBIdQKIyGNsahkDLULToTZn5A4tuXH52JvI6NtKM5&#10;cLjrZZokuXSmI/7QmgHvW6y3653T8ILZ9+fSrrby4Sl77Z4fVWpXSuvzs+nuFkTEKf7B8KvP6lCx&#10;08bvyAbRa7hKcsWoBqV4MnCTzXMQGyZTNQdZlfJ/heoIAAD//wMAUEsBAi0AFAAGAAgAAAAhALaD&#10;OJL+AAAA4QEAABMAAAAAAAAAAAAAAAAAAAAAAFtDb250ZW50X1R5cGVzXS54bWxQSwECLQAUAAYA&#10;CAAAACEAOP0h/9YAAACUAQAACwAAAAAAAAAAAAAAAAAvAQAAX3JlbHMvLnJlbHNQSwECLQAUAAYA&#10;CAAAACEA/qaE598BAAAMBAAADgAAAAAAAAAAAAAAAAAuAgAAZHJzL2Uyb0RvYy54bWxQSwECLQAU&#10;AAYACAAAACEA1Ey+guAAAAAKAQAADwAAAAAAAAAAAAAAAAA5BAAAZHJzL2Rvd25yZXYueG1sUEsF&#10;BgAAAAAEAAQA8wAAAEYFAAAAAA==&#10;" strokecolor="black [3040]">
                <v:stroke endarrow="open"/>
              </v:shape>
            </w:pict>
          </mc:Fallback>
        </mc:AlternateContent>
      </w:r>
    </w:p>
    <w:p w:rsidR="00787694" w:rsidRDefault="00787694" w:rsidP="00787694">
      <w:pPr>
        <w:ind w:firstLine="720"/>
      </w:pPr>
    </w:p>
    <w:p w:rsidR="00787694" w:rsidRDefault="0049753D" w:rsidP="00787694">
      <w:pPr>
        <w:ind w:firstLine="720"/>
      </w:pPr>
      <w:r>
        <w:rPr>
          <w:noProof/>
          <w:lang w:eastAsia="en-AU"/>
        </w:rPr>
        <mc:AlternateContent>
          <mc:Choice Requires="wps">
            <w:drawing>
              <wp:anchor distT="0" distB="0" distL="114300" distR="114300" simplePos="0" relativeHeight="251689984" behindDoc="0" locked="0" layoutInCell="1" allowOverlap="1" wp14:anchorId="0BC41426" wp14:editId="7C45ADFF">
                <wp:simplePos x="0" y="0"/>
                <wp:positionH relativeFrom="column">
                  <wp:posOffset>112395</wp:posOffset>
                </wp:positionH>
                <wp:positionV relativeFrom="paragraph">
                  <wp:posOffset>208915</wp:posOffset>
                </wp:positionV>
                <wp:extent cx="1551940" cy="499110"/>
                <wp:effectExtent l="0" t="0" r="1016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D52561" w:rsidRDefault="00D52561" w:rsidP="00D52561">
                            <w:r>
                              <w:t>Authentic context, meaningful to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8.85pt;margin-top:16.45pt;width:122.2pt;height:3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01JQIAAE0EAAAOAAAAZHJzL2Uyb0RvYy54bWysVNuO0zAQfUfiHyy/0zRVC9uo6WrpUoS0&#10;XKRdPmDiOI2F4zG226R8PWOnLdUCL4g8WLZnfHzmnHFWt0On2UE6r9CUPJ9MOZNGYK3MruRfn7av&#10;bjjzAUwNGo0s+VF6frt++WLV20LOsEVdS8cIxPiityVvQ7BFlnnRyg78BK00FGzQdRBo6XZZ7aAn&#10;9E5ns+n0ddajq61DIb2n3fsxyNcJv2mkCJ+bxsvAdMmJW0ijS2MVx2y9gmLnwLZKnGjAP7DoQBm6&#10;9AJ1DwHY3qnfoDolHHpswkRgl2HTKCFTDVRNPn1WzWMLVqZaSBxvLzL5/wcrPh2+OKbqks9IHgMd&#10;efQkh8De4sBmUZ7e+oKyHi3lhYG2yeZUqrcPKL55ZnDTgtnJO+ewbyXURC+PJ7OroyOOjyBV/xFr&#10;ugb2ARPQ0LguakdqMEInHseLNZGKiFcuFvlyTiFBsflymefJuwyK82nrfHgvsWNxUnJH1id0ODz4&#10;ENlAcU6Jl3nUqt4qrdPC7aqNduwA1Cbb9KUCnqVpw/qSLxezxSjAXyGm6fsTRKcC9btWXclvLklQ&#10;RNnemTp1YwClxzlR1uakY5RuFDEM1ZAcy+dnfyqsj6Ssw7G/6T3SpEX3g7Oeervk/vsenORMfzDk&#10;zjKfRylDWswXb6L17jpSXUfACIIqeeBsnG5CekBROIN35GKjksDR7pHJiTP1bNL99L7io7hep6xf&#10;f4H1TwAAAP//AwBQSwMEFAAGAAgAAAAhAIMRLUHeAAAACQEAAA8AAABkcnMvZG93bnJldi54bWxM&#10;j8FOwzAQRO9I/IO1SFwQdZJC0oY4FUICwQ0Kgqsbb5OIeB1sNw1/z3KC4+iNZt9Wm9kOYkIfekcK&#10;0kUCAqlxpqdWwdvr/eUKRIiajB4coYJvDLCpT08qXRp3pBectrEVPEKh1Aq6GMdSytB0aHVYuBGJ&#10;2d55qyNH30rj9ZHH7SCzJMml1T3xhU6PeNdh87k9WAWrq8fpIzwtn9+bfD+s40UxPXx5pc7P5tsb&#10;EBHn+FeGX31Wh5qddu5AJoiBc1FwU8EyW4NgnuVZCmLHIE2vQdaV/P9B/QMAAP//AwBQSwECLQAU&#10;AAYACAAAACEAtoM4kv4AAADhAQAAEwAAAAAAAAAAAAAAAAAAAAAAW0NvbnRlbnRfVHlwZXNdLnht&#10;bFBLAQItABQABgAIAAAAIQA4/SH/1gAAAJQBAAALAAAAAAAAAAAAAAAAAC8BAABfcmVscy8ucmVs&#10;c1BLAQItABQABgAIAAAAIQC0jr01JQIAAE0EAAAOAAAAAAAAAAAAAAAAAC4CAABkcnMvZTJvRG9j&#10;LnhtbFBLAQItABQABgAIAAAAIQCDES1B3gAAAAkBAAAPAAAAAAAAAAAAAAAAAH8EAABkcnMvZG93&#10;bnJldi54bWxQSwUGAAAAAAQABADzAAAAigUAAAAA&#10;">
                <v:textbox>
                  <w:txbxContent>
                    <w:p w:rsidR="00D52561" w:rsidRDefault="00D52561" w:rsidP="00D52561">
                      <w:r>
                        <w:t>Authentic context, meaningful to students</w:t>
                      </w:r>
                    </w:p>
                  </w:txbxContent>
                </v:textbox>
              </v:shape>
            </w:pict>
          </mc:Fallback>
        </mc:AlternateContent>
      </w:r>
      <w:r>
        <w:rPr>
          <w:noProof/>
          <w:lang w:eastAsia="en-AU"/>
        </w:rPr>
        <mc:AlternateContent>
          <mc:Choice Requires="wps">
            <w:drawing>
              <wp:anchor distT="0" distB="0" distL="114300" distR="114300" simplePos="0" relativeHeight="251705344" behindDoc="0" locked="0" layoutInCell="1" allowOverlap="1" wp14:anchorId="183118AF" wp14:editId="2E8CAD98">
                <wp:simplePos x="0" y="0"/>
                <wp:positionH relativeFrom="column">
                  <wp:posOffset>3108233</wp:posOffset>
                </wp:positionH>
                <wp:positionV relativeFrom="paragraph">
                  <wp:posOffset>55184</wp:posOffset>
                </wp:positionV>
                <wp:extent cx="737579" cy="366946"/>
                <wp:effectExtent l="38100" t="38100" r="24765" b="33655"/>
                <wp:wrapNone/>
                <wp:docPr id="288" name="Straight Arrow Connector 288"/>
                <wp:cNvGraphicFramePr/>
                <a:graphic xmlns:a="http://schemas.openxmlformats.org/drawingml/2006/main">
                  <a:graphicData uri="http://schemas.microsoft.com/office/word/2010/wordprocessingShape">
                    <wps:wsp>
                      <wps:cNvCnPr/>
                      <wps:spPr>
                        <a:xfrm flipH="1" flipV="1">
                          <a:off x="0" y="0"/>
                          <a:ext cx="737579" cy="3669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88" o:spid="_x0000_s1026" type="#_x0000_t32" style="position:absolute;margin-left:244.75pt;margin-top:4.35pt;width:58.1pt;height:28.9pt;flip:x y;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UN4gEAAA0EAAAOAAAAZHJzL2Uyb0RvYy54bWysU02PEzEMvSPxH6Lc6Uy70O5Wna5Ql48D&#10;YisWuGczSSciiSMndNp/j5OZDogPCSEukRP7PfvZzub25Cw7KowGfMPns5oz5SW0xh8a/unj62fX&#10;nMUkfCsseNXws4r8dvv0yaYPa7WADmyrkBGJj+s+NLxLKayrKspOORFnEJQnpwZ0ItEVD1WLoid2&#10;Z6tFXS+rHrANCFLFSK93g5NvC7/WSqZ7raNKzDacakvlxHI+5rPabsT6gCJ0Ro5liH+owgnjKelE&#10;dSeSYF/R/ELljESIoNNMgqtAayNV0UBq5vVPah46EVTRQs2JYWpT/H+08v1xj8y0DV9c06i8cDSk&#10;h4TCHLrEXiJCz3bgPTUSkOUY6lgf4pqAO7/H8RbDHrP8k0bHtDXhLS0DL9bnbGUfiWWn0vnz1Hl1&#10;SkzS4+pq9WJ1w5kk19VyefN8mfNUA2EGB4zpjQLHstHwOFY4lTakEMd3MQ3ACyCDrc9nEsa+8i1L&#10;50AaRZY2Jsn+KosaZBQrna0asB+UpgZRkUOOsppqZ5EdBS1V+2U+sVBkhmhj7QSqi/Y/gsbYDFNl&#10;Xf8WOEWXjODTBHTGA/4uazpdStVD/EX1oDXLfoT2XIZa2kE7V4Yw/o+81D/eC/z7L95+AwAA//8D&#10;AFBLAwQUAAYACAAAACEAX7LGK98AAAAIAQAADwAAAGRycy9kb3ducmV2LnhtbEyPQUvDQBCF70L/&#10;wzIFb3Zjm8QYsymiFIW2glXwus2OSWx2NmS3bfz3jie9veE93nyvWI62EyccfOtIwfUsAoFUOdNS&#10;reD9bXWVgfBBk9GdI1TwjR6W5eSi0LlxZ3rF0y7UgkvI51pBE0KfS+mrBq32M9cjsffpBqsDn0Mt&#10;zaDPXG47OY+iVFrdEn9odI8PDVaH3dEq2OLi62Nl1gf5+Lx4aTdP8dysY6Uup+P9HYiAY/gLwy8+&#10;o0PJTHt3JONFpyDObhOOKshuQLCfRgmLPYs0AVkW8v+A8gcAAP//AwBQSwECLQAUAAYACAAAACEA&#10;toM4kv4AAADhAQAAEwAAAAAAAAAAAAAAAAAAAAAAW0NvbnRlbnRfVHlwZXNdLnhtbFBLAQItABQA&#10;BgAIAAAAIQA4/SH/1gAAAJQBAAALAAAAAAAAAAAAAAAAAC8BAABfcmVscy8ucmVsc1BLAQItABQA&#10;BgAIAAAAIQDeqyUN4gEAAA0EAAAOAAAAAAAAAAAAAAAAAC4CAABkcnMvZTJvRG9jLnhtbFBLAQIt&#10;ABQABgAIAAAAIQBfssYr3wAAAAgBAAAPAAAAAAAAAAAAAAAAADwEAABkcnMvZG93bnJldi54bWxQ&#10;SwUGAAAAAAQABADzAAAASAUAAAAA&#10;" strokecolor="black [3040]">
                <v:stroke endarrow="open"/>
              </v:shape>
            </w:pict>
          </mc:Fallback>
        </mc:AlternateContent>
      </w:r>
      <w:r>
        <w:rPr>
          <w:noProof/>
          <w:lang w:eastAsia="en-AU"/>
        </w:rPr>
        <mc:AlternateContent>
          <mc:Choice Requires="wps">
            <w:drawing>
              <wp:anchor distT="0" distB="0" distL="114300" distR="114300" simplePos="0" relativeHeight="251694080" behindDoc="0" locked="0" layoutInCell="1" allowOverlap="1" wp14:anchorId="65EC66A6" wp14:editId="392AE49E">
                <wp:simplePos x="0" y="0"/>
                <wp:positionH relativeFrom="column">
                  <wp:posOffset>5131435</wp:posOffset>
                </wp:positionH>
                <wp:positionV relativeFrom="paragraph">
                  <wp:posOffset>155575</wp:posOffset>
                </wp:positionV>
                <wp:extent cx="1381760" cy="276225"/>
                <wp:effectExtent l="0" t="0" r="2794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76225"/>
                        </a:xfrm>
                        <a:prstGeom prst="rect">
                          <a:avLst/>
                        </a:prstGeom>
                        <a:solidFill>
                          <a:srgbClr val="FFFFFF"/>
                        </a:solidFill>
                        <a:ln w="9525">
                          <a:solidFill>
                            <a:srgbClr val="000000"/>
                          </a:solidFill>
                          <a:miter lim="800000"/>
                          <a:headEnd/>
                          <a:tailEnd/>
                        </a:ln>
                      </wps:spPr>
                      <wps:txbx>
                        <w:txbxContent>
                          <w:p w:rsidR="00D52561" w:rsidRDefault="00D52561" w:rsidP="00D52561">
                            <w:r>
                              <w:t>Promotes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04.05pt;margin-top:12.25pt;width:108.8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j8JQIAAE0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GioMQw&#10;jT16FEMgb2AgRaSnt75ErweLfmHAa2xzKtXbe+BfPTGw6ZjZiVvnoO8EazC9PL7MLp6OOD6C1P0H&#10;aDAM2wdIQEPrdOQO2SCIjm06nlsTU+Ex5OtlfrVAE0dbcbUoinkKwcqn19b58E6AJlGoqMPWJ3R2&#10;uPchZsPKJ5cYzIOSzVYqlRS3qzfKkQPDMdmm74T+k5sypK/o9Rxj/x1imr4/QWgZcN6V1BVdnp1Y&#10;GWl7a5o0jYFJNcqYsjInHiN1I4lhqIfUsXwRI0SSa2iOyKyDcb5xH1HowH2npMfZrqj/tmdOUKLe&#10;G+zOdT6bxWVIymx+VaDiLi31pYUZjlAVDZSM4iakBYoUGLjFLrYyEfycySlnnNnE+2m/4lJc6snr&#10;+S+w/gEAAP//AwBQSwMEFAAGAAgAAAAhAF5GcP/fAAAACgEAAA8AAABkcnMvZG93bnJldi54bWxM&#10;j8FOwzAMQO9I/ENkJC6IJStbV0rTCSGB2A0GgmvWeG1F4pQk68rfk53gaPnp+blaT9awEX3oHUmY&#10;zwQwpMbpnloJ72+P1wWwEBVpZRyhhB8MsK7PzypVanekVxy3sWVJQqFUEroYh5Lz0HRoVZi5ASnt&#10;9s5bFdPoW669Oia5NTwTIudW9ZQudGrAhw6br+3BSigWz+Nn2Ny8fDT53tzGq9X49O2lvLyY7u+A&#10;RZziHwyn/JQOdWrauQPpwExyiGKeUAnZYgnsBIhsuQK2k5AXAnhd8f8v1L8AAAD//wMAUEsBAi0A&#10;FAAGAAgAAAAhALaDOJL+AAAA4QEAABMAAAAAAAAAAAAAAAAAAAAAAFtDb250ZW50X1R5cGVzXS54&#10;bWxQSwECLQAUAAYACAAAACEAOP0h/9YAAACUAQAACwAAAAAAAAAAAAAAAAAvAQAAX3JlbHMvLnJl&#10;bHNQSwECLQAUAAYACAAAACEAVT0I/CUCAABNBAAADgAAAAAAAAAAAAAAAAAuAgAAZHJzL2Uyb0Rv&#10;Yy54bWxQSwECLQAUAAYACAAAACEAXkZw/98AAAAKAQAADwAAAAAAAAAAAAAAAAB/BAAAZHJzL2Rv&#10;d25yZXYueG1sUEsFBgAAAAAEAAQA8wAAAIsFAAAAAA==&#10;">
                <v:textbox>
                  <w:txbxContent>
                    <w:p w:rsidR="00D52561" w:rsidRDefault="00D52561" w:rsidP="00D52561">
                      <w:r>
                        <w:t>Promotes discussion</w:t>
                      </w:r>
                    </w:p>
                  </w:txbxContent>
                </v:textbox>
              </v:shape>
            </w:pict>
          </mc:Fallback>
        </mc:AlternateContent>
      </w:r>
    </w:p>
    <w:p w:rsidR="00787694" w:rsidRDefault="00FF3487" w:rsidP="00787694">
      <w:pPr>
        <w:ind w:firstLine="720"/>
      </w:pPr>
      <w:r>
        <w:rPr>
          <w:noProof/>
          <w:lang w:eastAsia="en-AU"/>
        </w:rPr>
        <mc:AlternateContent>
          <mc:Choice Requires="wps">
            <w:drawing>
              <wp:anchor distT="0" distB="0" distL="114300" distR="114300" simplePos="0" relativeHeight="251692032" behindDoc="0" locked="0" layoutInCell="1" allowOverlap="1" wp14:anchorId="3D9153F8" wp14:editId="0B4F3161">
                <wp:simplePos x="0" y="0"/>
                <wp:positionH relativeFrom="column">
                  <wp:posOffset>3105785</wp:posOffset>
                </wp:positionH>
                <wp:positionV relativeFrom="paragraph">
                  <wp:posOffset>97790</wp:posOffset>
                </wp:positionV>
                <wp:extent cx="1381760" cy="287020"/>
                <wp:effectExtent l="0" t="0" r="2794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87020"/>
                        </a:xfrm>
                        <a:prstGeom prst="rect">
                          <a:avLst/>
                        </a:prstGeom>
                        <a:solidFill>
                          <a:srgbClr val="FFFFFF"/>
                        </a:solidFill>
                        <a:ln w="9525">
                          <a:solidFill>
                            <a:srgbClr val="000000"/>
                          </a:solidFill>
                          <a:miter lim="800000"/>
                          <a:headEnd/>
                          <a:tailEnd/>
                        </a:ln>
                      </wps:spPr>
                      <wps:txbx>
                        <w:txbxContent>
                          <w:p w:rsidR="00D52561" w:rsidRDefault="00D52561" w:rsidP="00D52561">
                            <w:r>
                              <w:t xml:space="preserve">Stimulates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4.55pt;margin-top:7.7pt;width:108.8pt;height:2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XKAIAAE0EAAAOAAAAZHJzL2Uyb0RvYy54bWysVNtu2zAMfR+wfxD0vviypE2NOEWXLsOA&#10;7gK0+wBFlmNhkqhJSuzs60vJSRZ028swPwiSSB2S55Be3A5akb1wXoKpaTHJKRGGQyPNtqbfntZv&#10;5pT4wEzDFBhR04Pw9Hb5+tWit5UooQPVCEcQxPiqtzXtQrBVlnneCc38BKwwaGzBaRbw6LZZ41iP&#10;6FplZZ5fZT24xjrgwnu8vR+NdJnw21bw8KVtvQhE1RRzC2l1ad3ENVsuWLV1zHaSH9Ng/5CFZtJg&#10;0DPUPQuM7Jz8DUpL7sBDGyYcdAZtK7lINWA1Rf6imseOWZFqQXK8PdPk/x8s/7z/6ohsaloWlBim&#10;UaMnMQTyDgZSRnp66yv0erToFwa8RplTqd4+AP/uiYFVx8xW3DkHfSdYg+kV8WV28XTE8RFk03+C&#10;BsOwXYAENLROR+6QDYLoKNPhLE1MhceQb+fF9RWaONrK+XVeJu0yVp1eW+fDBwGaxE1NHUqf0Nn+&#10;wYeYDatOLjGYByWbtVQqHdx2s1KO7Bm2yTp9qYAXbsqQvqY3s3I2EvBXiDx9f4LQMmC/K6lrOj87&#10;sSrS9t40qRsDk2rcY8rKHHmM1I0khmEzJMWK2UmfDTQHZNbB2N84j7jpwP2kpMferqn/sWNOUKI+&#10;GlTnpphO4zCkw3R2jVwSd2nZXFqY4QhV00DJuF2FNECROAN3qGIrE8FR7jGTY87Ys4n343zFobg8&#10;J69ff4HlMwAAAP//AwBQSwMEFAAGAAgAAAAhADvkN7PfAAAACQEAAA8AAABkcnMvZG93bnJldi54&#10;bWxMj8FOwzAQRO9I/IO1SFwQtQshSUOcCiGB6A0Kgqsbb5MIex1sNw1/jznBcTVPM2/r9WwNm9CH&#10;wZGE5UIAQ2qdHqiT8Pb6cFkCC1GRVsYRSvjGAOvm9KRWlXZHesFpGzuWSihUSkIf41hxHtoerQoL&#10;NyKlbO+8VTGdvuPaq2Mqt4ZfCZFzqwZKC70a8b7H9nN7sBLK7Gn6CJvr5/c235tVvCimxy8v5fnZ&#10;fHcLLOIc/2D41U/q0CSnnTuQDsxIyMrVMqEpuMmAJaAQeQFsJyEXOfCm5v8/aH4AAAD//wMAUEsB&#10;Ai0AFAAGAAgAAAAhALaDOJL+AAAA4QEAABMAAAAAAAAAAAAAAAAAAAAAAFtDb250ZW50X1R5cGVz&#10;XS54bWxQSwECLQAUAAYACAAAACEAOP0h/9YAAACUAQAACwAAAAAAAAAAAAAAAAAvAQAAX3JlbHMv&#10;LnJlbHNQSwECLQAUAAYACAAAACEARtP7VygCAABNBAAADgAAAAAAAAAAAAAAAAAuAgAAZHJzL2Uy&#10;b0RvYy54bWxQSwECLQAUAAYACAAAACEAO+Q3s98AAAAJAQAADwAAAAAAAAAAAAAAAACCBAAAZHJz&#10;L2Rvd25yZXYueG1sUEsFBgAAAAAEAAQA8wAAAI4FAAAAAA==&#10;">
                <v:textbox>
                  <w:txbxContent>
                    <w:p w:rsidR="00D52561" w:rsidRDefault="00D52561" w:rsidP="00D52561">
                      <w:r>
                        <w:t xml:space="preserve">Stimulates questions </w:t>
                      </w:r>
                    </w:p>
                  </w:txbxContent>
                </v:textbox>
              </v:shape>
            </w:pict>
          </mc:Fallback>
        </mc:AlternateContent>
      </w:r>
    </w:p>
    <w:p w:rsidR="00787694" w:rsidRDefault="00787694" w:rsidP="00787694">
      <w:pPr>
        <w:ind w:firstLine="720"/>
      </w:pPr>
    </w:p>
    <w:p w:rsidR="00787694" w:rsidRDefault="00EF12D3" w:rsidP="00787694">
      <w:pPr>
        <w:ind w:firstLine="720"/>
      </w:pPr>
      <w:r>
        <w:rPr>
          <w:noProof/>
          <w:lang w:eastAsia="en-AU"/>
        </w:rPr>
        <mc:AlternateContent>
          <mc:Choice Requires="wps">
            <w:drawing>
              <wp:anchor distT="0" distB="0" distL="114300" distR="114300" simplePos="0" relativeHeight="251702272" behindDoc="0" locked="0" layoutInCell="1" allowOverlap="1" wp14:anchorId="0A94A4B8" wp14:editId="037FE184">
                <wp:simplePos x="0" y="0"/>
                <wp:positionH relativeFrom="column">
                  <wp:posOffset>-8255</wp:posOffset>
                </wp:positionH>
                <wp:positionV relativeFrom="paragraph">
                  <wp:posOffset>193675</wp:posOffset>
                </wp:positionV>
                <wp:extent cx="6693535" cy="187134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693535" cy="1871345"/>
                        </a:xfrm>
                        <a:prstGeom prst="rect">
                          <a:avLst/>
                        </a:prstGeom>
                        <a:solidFill>
                          <a:sysClr val="window" lastClr="FFFFFF"/>
                        </a:solidFill>
                        <a:ln w="6350">
                          <a:noFill/>
                        </a:ln>
                        <a:effectLst/>
                      </wps:spPr>
                      <wps:txbx>
                        <w:txbxContent>
                          <w:p w:rsidR="00D52561" w:rsidRPr="00546822" w:rsidRDefault="00D52561" w:rsidP="00D52561">
                            <w:pPr>
                              <w:rPr>
                                <w:b/>
                              </w:rPr>
                            </w:pPr>
                            <w:r w:rsidRPr="00D52561">
                              <w:t>Develop a</w:t>
                            </w:r>
                            <w:r>
                              <w:rPr>
                                <w:b/>
                              </w:rPr>
                              <w:t xml:space="preserve"> Design Brief</w:t>
                            </w:r>
                            <w:r w:rsidRPr="00546822">
                              <w:rPr>
                                <w:b/>
                              </w:rPr>
                              <w:t>:</w:t>
                            </w:r>
                          </w:p>
                          <w:p w:rsidR="00D52561" w:rsidRDefault="00FF3487" w:rsidP="00D52561">
                            <w:pPr>
                              <w:pStyle w:val="ListParagraph"/>
                              <w:numPr>
                                <w:ilvl w:val="0"/>
                                <w:numId w:val="1"/>
                              </w:numPr>
                            </w:pPr>
                            <w:r>
                              <w:t>m</w:t>
                            </w:r>
                            <w:r w:rsidR="00D52561">
                              <w:t xml:space="preserve">ust be an open ended statement that allows students to create different solutions to an identified </w:t>
                            </w:r>
                            <w:r>
                              <w:t>need or opportunity</w:t>
                            </w:r>
                          </w:p>
                          <w:p w:rsidR="00FF3487" w:rsidRDefault="00FF3487" w:rsidP="00D52561">
                            <w:pPr>
                              <w:pStyle w:val="ListParagraph"/>
                              <w:numPr>
                                <w:ilvl w:val="0"/>
                                <w:numId w:val="1"/>
                              </w:numPr>
                            </w:pPr>
                            <w:r>
                              <w:t>may be presented as a problem that requires a solution</w:t>
                            </w:r>
                          </w:p>
                          <w:p w:rsidR="00FF3487" w:rsidRDefault="00FF3487" w:rsidP="00D52561">
                            <w:pPr>
                              <w:pStyle w:val="ListParagraph"/>
                              <w:numPr>
                                <w:ilvl w:val="0"/>
                                <w:numId w:val="1"/>
                              </w:numPr>
                            </w:pPr>
                            <w:r>
                              <w:t>should provide sufficient detail and information to allow the student to know what they must do</w:t>
                            </w:r>
                          </w:p>
                          <w:p w:rsidR="00FF3487" w:rsidRDefault="00FF3487" w:rsidP="00D52561">
                            <w:pPr>
                              <w:pStyle w:val="ListParagraph"/>
                              <w:numPr>
                                <w:ilvl w:val="0"/>
                                <w:numId w:val="1"/>
                              </w:numPr>
                            </w:pPr>
                            <w:r>
                              <w:t>should provide guidance and be a point of evaluation that is referenced throughout the design process</w:t>
                            </w:r>
                          </w:p>
                          <w:p w:rsidR="00D52561" w:rsidRPr="00787694" w:rsidRDefault="00D52561" w:rsidP="00FF3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3" type="#_x0000_t202" style="position:absolute;left:0;text-align:left;margin-left:-.65pt;margin-top:15.25pt;width:527.05pt;height:14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FnVgIAAKMEAAAOAAAAZHJzL2Uyb0RvYy54bWysVMlu2zAQvRfoPxC817LiJYkROXATuCgQ&#10;JAHiImeaomIBFIclaUvu1/eRsp2lPRX1gZ6NM5w3b3R13TWa7ZTzNZmC54MhZ8pIKmvzUvAfq+WX&#10;C858EKYUmowq+F55fj3//OmqtTN1RhvSpXIMSYyftbbgmxDsLMu83KhG+AFZZeCsyDUiQHUvWelE&#10;i+yNzs6Gw2nWkiutI6m8h/W2d/J5yl9VSoaHqvIqMF1wvC2k06VzHc9sfiVmL07YTS0PzxD/8IpG&#10;1AZFT6luRRBs6+o/UjW1dOSpCgNJTUZVVUuVekA3+fBDN08bYVXqBeB4e4LJ/7+08n736FhdFnwE&#10;eIxoMKOV6gL7Sh2DCfi01s8Q9mQRGDrYMeej3cMY2+4q18R/NMTgR6r9Cd2YTcI4nV6OJqMJZxK+&#10;/OI8H40nMU/2et06H74palgUCu4wvoSq2N350IceQ2I1T7oul7XWSdn7G+3YTmDSIEhJLWda+ABj&#10;wZfpd6j27po2rMXbRpNhqmQo5utLaRPzqsSiQ/2IRd9zlEK37hJ2+fkRkDWVe+DkqGeat3JZo5c7&#10;PORROFAL0GBdwgOOShNK00HibEPu19/sMR4Th5ezFlQtuP+5FU6hv+8GXLjMx+PI7aSMJ+dnUNxb&#10;z/qtx2ybGwJGORbTyiTG+KCPYuWoecZWLWJVuISRqF3wcBRvQr9A2EqpFosUBDZbEe7Mk5UxdQQu&#10;TmrVPQtnD+MMYMI9HUktZh+m2sfGm4YW20BVnUYege5RBVWigk1IpDlsbVy1t3qKev22zH8DAAD/&#10;/wMAUEsDBBQABgAIAAAAIQAyAhZp4QAAAAoBAAAPAAAAZHJzL2Rvd25yZXYueG1sTI9RS8MwFIXf&#10;Bf9DuIJvW7KOitSmQ0TRgWWuE3zNmmtbbW5Kkq11v97sSR/vOYdzv5OvJtOzIzrfWZKwmAtgSLXV&#10;HTUS3ndPs1tgPijSqreEEn7Qw6q4vMhVpu1IWzxWoWGxhHymJLQhDBnnvm7RKD+3A1L0Pq0zKsTT&#10;NVw7NcZy0/NEiBtuVEfxQ6sGfGix/q4ORsLHWD27zXr99Ta8lKfNqSpf8bGU8vpqur8DFnAKf2E4&#10;40d0KCLT3h5Ie9ZLmC2WMSlhKVJgZ1+kSdyyj0qSJsCLnP+fUPwCAAD//wMAUEsBAi0AFAAGAAgA&#10;AAAhALaDOJL+AAAA4QEAABMAAAAAAAAAAAAAAAAAAAAAAFtDb250ZW50X1R5cGVzXS54bWxQSwEC&#10;LQAUAAYACAAAACEAOP0h/9YAAACUAQAACwAAAAAAAAAAAAAAAAAvAQAAX3JlbHMvLnJlbHNQSwEC&#10;LQAUAAYACAAAACEAAUPRZ1YCAACjBAAADgAAAAAAAAAAAAAAAAAuAgAAZHJzL2Uyb0RvYy54bWxQ&#10;SwECLQAUAAYACAAAACEAMgIWaeEAAAAKAQAADwAAAAAAAAAAAAAAAACwBAAAZHJzL2Rvd25yZXYu&#10;eG1sUEsFBgAAAAAEAAQA8wAAAL4FAAAAAA==&#10;" fillcolor="window" stroked="f" strokeweight=".5pt">
                <v:textbox>
                  <w:txbxContent>
                    <w:p w:rsidR="00D52561" w:rsidRPr="00546822" w:rsidRDefault="00D52561" w:rsidP="00D52561">
                      <w:pPr>
                        <w:rPr>
                          <w:b/>
                        </w:rPr>
                      </w:pPr>
                      <w:r w:rsidRPr="00D52561">
                        <w:t>Develop a</w:t>
                      </w:r>
                      <w:r>
                        <w:rPr>
                          <w:b/>
                        </w:rPr>
                        <w:t xml:space="preserve"> Design Brief</w:t>
                      </w:r>
                      <w:r w:rsidRPr="00546822">
                        <w:rPr>
                          <w:b/>
                        </w:rPr>
                        <w:t>:</w:t>
                      </w:r>
                    </w:p>
                    <w:p w:rsidR="00D52561" w:rsidRDefault="00FF3487" w:rsidP="00D52561">
                      <w:pPr>
                        <w:pStyle w:val="ListParagraph"/>
                        <w:numPr>
                          <w:ilvl w:val="0"/>
                          <w:numId w:val="1"/>
                        </w:numPr>
                      </w:pPr>
                      <w:r>
                        <w:t>m</w:t>
                      </w:r>
                      <w:r w:rsidR="00D52561">
                        <w:t xml:space="preserve">ust be an open ended statement that allows students to create different solutions to an identified </w:t>
                      </w:r>
                      <w:r>
                        <w:t>need or opportunity</w:t>
                      </w:r>
                    </w:p>
                    <w:p w:rsidR="00FF3487" w:rsidRDefault="00FF3487" w:rsidP="00D52561">
                      <w:pPr>
                        <w:pStyle w:val="ListParagraph"/>
                        <w:numPr>
                          <w:ilvl w:val="0"/>
                          <w:numId w:val="1"/>
                        </w:numPr>
                      </w:pPr>
                      <w:r>
                        <w:t>may be presented as a problem that requires a solution</w:t>
                      </w:r>
                    </w:p>
                    <w:p w:rsidR="00FF3487" w:rsidRDefault="00FF3487" w:rsidP="00D52561">
                      <w:pPr>
                        <w:pStyle w:val="ListParagraph"/>
                        <w:numPr>
                          <w:ilvl w:val="0"/>
                          <w:numId w:val="1"/>
                        </w:numPr>
                      </w:pPr>
                      <w:r>
                        <w:t>should provide sufficient detail and information to allow the student to know what they must do</w:t>
                      </w:r>
                    </w:p>
                    <w:p w:rsidR="00FF3487" w:rsidRDefault="00FF3487" w:rsidP="00D52561">
                      <w:pPr>
                        <w:pStyle w:val="ListParagraph"/>
                        <w:numPr>
                          <w:ilvl w:val="0"/>
                          <w:numId w:val="1"/>
                        </w:numPr>
                      </w:pPr>
                      <w:r>
                        <w:t>should provide guidance and be a point of evaluation that is referenced throughout the design process</w:t>
                      </w:r>
                    </w:p>
                    <w:p w:rsidR="00D52561" w:rsidRPr="00787694" w:rsidRDefault="00D52561" w:rsidP="00FF3487"/>
                  </w:txbxContent>
                </v:textbox>
              </v:shape>
            </w:pict>
          </mc:Fallback>
        </mc:AlternateContent>
      </w: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49753D" w:rsidP="00787694">
      <w:pPr>
        <w:ind w:firstLine="720"/>
      </w:pPr>
      <w:r>
        <w:rPr>
          <w:noProof/>
          <w:lang w:eastAsia="en-AU"/>
        </w:rPr>
        <mc:AlternateContent>
          <mc:Choice Requires="wps">
            <w:drawing>
              <wp:anchor distT="0" distB="0" distL="114300" distR="114300" simplePos="0" relativeHeight="251704320" behindDoc="0" locked="0" layoutInCell="1" allowOverlap="1" wp14:anchorId="05C7EBA3" wp14:editId="61A77653">
                <wp:simplePos x="0" y="0"/>
                <wp:positionH relativeFrom="column">
                  <wp:posOffset>54282</wp:posOffset>
                </wp:positionH>
                <wp:positionV relativeFrom="paragraph">
                  <wp:posOffset>204667</wp:posOffset>
                </wp:positionV>
                <wp:extent cx="6693535" cy="2948152"/>
                <wp:effectExtent l="0" t="0" r="12065" b="24130"/>
                <wp:wrapNone/>
                <wp:docPr id="31" name="Text Box 31"/>
                <wp:cNvGraphicFramePr/>
                <a:graphic xmlns:a="http://schemas.openxmlformats.org/drawingml/2006/main">
                  <a:graphicData uri="http://schemas.microsoft.com/office/word/2010/wordprocessingShape">
                    <wps:wsp>
                      <wps:cNvSpPr txBox="1"/>
                      <wps:spPr>
                        <a:xfrm>
                          <a:off x="0" y="0"/>
                          <a:ext cx="6693535" cy="2948152"/>
                        </a:xfrm>
                        <a:prstGeom prst="rect">
                          <a:avLst/>
                        </a:prstGeom>
                        <a:solidFill>
                          <a:sysClr val="window" lastClr="FFFFFF"/>
                        </a:solidFill>
                        <a:ln w="6350">
                          <a:solidFill>
                            <a:prstClr val="black"/>
                          </a:solidFill>
                        </a:ln>
                        <a:effectLst/>
                      </wps:spPr>
                      <wps:txbx>
                        <w:txbxContent>
                          <w:p w:rsidR="00FF3487" w:rsidRPr="00787694" w:rsidRDefault="00FF3487" w:rsidP="00FF3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4" type="#_x0000_t202" style="position:absolute;left:0;text-align:left;margin-left:4.25pt;margin-top:16.1pt;width:527.05pt;height:23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hBXgIAAMsEAAAOAAAAZHJzL2Uyb0RvYy54bWysVMlu2zAQvRfoPxC8N/KaOoblwE3gokCQ&#10;BEiCnGmKsoVSHJakLblf30fKdraeivpAcxbO8uaNZpdtrdlOOV+RyXn/rMeZMpKKyqxz/vS4/DLh&#10;zAdhCqHJqJzvleeX88+fZo2dqgFtSBfKMQQxftrYnG9CsNMs83KjauHPyCoDY0muFgGiW2eFEw2i&#10;1zob9HrnWUOusI6k8h7a687I5yl+WSoZ7srSq8B0zlFbSKdL5yqe2Xwmpmsn7KaShzLEP1RRi8og&#10;6SnUtQiCbV31IVRdSUeeynAmqc6oLCupUg/opt97183DRliVegE43p5g8v8vrLzd3TtWFTkf9jkz&#10;osaMHlUb2DdqGVTAp7F+CrcHC8fQQo85H/Ueyth2W7o6/qMhBjuQ3p/QjdEklOfnF8PxcMyZhG1w&#10;MZr0x4MYJ3t5bp0P3xXVLF5y7jC+hKrY3fjQuR5dYjZPuiqWldZJ2Psr7dhOYNIgSEENZ1r4AGXO&#10;l+l3yPbmmTasQW3DcS9lemOLuU4xV1rInx8joHptYn6V2HaoM2LWYRNvoV21CeP+5Ajcioo98HTU&#10;MdJbuayQ7QYF3wsHCgJCrFW4w1FqQol0uHG2Iff7b/roD2bAylkDSufc/9oKp4DDDwPOXPRHo7gD&#10;SRiNvw4guNeW1WuL2dZXBCxBC1SXrtE/6OO1dFQ/Y/sWMStMwkjkznk4Xq9Ct2jYXqkWi+QE1lsR&#10;bsyDlTF0BC6i/Ng+C2cPYw9gzC0dyS+m76bf+caXhhbbQGWVqBGB7lAFpaKAjUnkOmx3XMnXcvJ6&#10;+QbN/wAAAP//AwBQSwMEFAAGAAgAAAAhAP8v5W/dAAAACQEAAA8AAABkcnMvZG93bnJldi54bWxM&#10;j8FOwzAQRO9I/IO1SNyoQ6BRGrKpEBJHhAgc4ObaS2KI11HspqFfj3uC42hGM2/q7eIGMdMUrGeE&#10;61UGglh7Y7lDeHt9vCpBhKjYqMEzIfxQgG1zflaryvgDv9Dcxk6kEg6VQuhjHCspg+7JqbDyI3Hy&#10;Pv3kVExy6qSZ1CGVu0HmWVZIpyynhV6N9NCT/m73DsHwu2f9YZ+OllttN8fn8kvPiJcXy/0diEhL&#10;/AvDCT+hQ5OYdn7PJogBoVynIMJNnoM42VmRFyB2CLebYg2yqeX/B80vAAAA//8DAFBLAQItABQA&#10;BgAIAAAAIQC2gziS/gAAAOEBAAATAAAAAAAAAAAAAAAAAAAAAABbQ29udGVudF9UeXBlc10ueG1s&#10;UEsBAi0AFAAGAAgAAAAhADj9If/WAAAAlAEAAAsAAAAAAAAAAAAAAAAALwEAAF9yZWxzLy5yZWxz&#10;UEsBAi0AFAAGAAgAAAAhAAIs2EFeAgAAywQAAA4AAAAAAAAAAAAAAAAALgIAAGRycy9lMm9Eb2Mu&#10;eG1sUEsBAi0AFAAGAAgAAAAhAP8v5W/dAAAACQEAAA8AAAAAAAAAAAAAAAAAuAQAAGRycy9kb3du&#10;cmV2LnhtbFBLBQYAAAAABAAEAPMAAADCBQAAAAA=&#10;" fillcolor="window" strokeweight=".5pt">
                <v:textbox>
                  <w:txbxContent>
                    <w:p w:rsidR="00FF3487" w:rsidRPr="00787694" w:rsidRDefault="00FF3487" w:rsidP="00FF3487"/>
                  </w:txbxContent>
                </v:textbox>
              </v:shape>
            </w:pict>
          </mc:Fallback>
        </mc:AlternateContent>
      </w:r>
    </w:p>
    <w:p w:rsidR="00787694" w:rsidRDefault="0049753D" w:rsidP="00787694">
      <w:pPr>
        <w:ind w:firstLine="720"/>
      </w:pPr>
      <w:r>
        <w:rPr>
          <w:noProof/>
          <w:lang w:eastAsia="en-AU"/>
        </w:rPr>
        <mc:AlternateContent>
          <mc:Choice Requires="wps">
            <w:drawing>
              <wp:anchor distT="0" distB="0" distL="114300" distR="114300" simplePos="0" relativeHeight="251709440" behindDoc="0" locked="0" layoutInCell="1" allowOverlap="1" wp14:anchorId="408C1D4E" wp14:editId="5A4D198B">
                <wp:simplePos x="0" y="0"/>
                <wp:positionH relativeFrom="column">
                  <wp:posOffset>556260</wp:posOffset>
                </wp:positionH>
                <wp:positionV relativeFrom="paragraph">
                  <wp:posOffset>120015</wp:posOffset>
                </wp:positionV>
                <wp:extent cx="1551940" cy="499110"/>
                <wp:effectExtent l="0" t="0" r="10160" b="1524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499110"/>
                        </a:xfrm>
                        <a:prstGeom prst="rect">
                          <a:avLst/>
                        </a:prstGeom>
                        <a:solidFill>
                          <a:srgbClr val="FFFFFF"/>
                        </a:solidFill>
                        <a:ln w="9525">
                          <a:solidFill>
                            <a:srgbClr val="000000"/>
                          </a:solidFill>
                          <a:miter lim="800000"/>
                          <a:headEnd/>
                          <a:tailEnd/>
                        </a:ln>
                      </wps:spPr>
                      <wps:txbx>
                        <w:txbxContent>
                          <w:p w:rsidR="0049753D" w:rsidRDefault="0049753D" w:rsidP="0049753D">
                            <w:r>
                              <w:t xml:space="preserve">What students need to do is clearly outlined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8pt;margin-top:9.45pt;width:122.2pt;height:3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MqJQIAAE4EAAAOAAAAZHJzL2Uyb0RvYy54bWysVFFv0zAQfkfiP1h+p2miFpao6TQ6ipDG&#10;QNr4AY7jNBa2z9huk/LrOTtdVw14QeTB8vnOn+++7y6r61ErchDOSzA1zWdzSoTh0Eqzq+m3x+2b&#10;K0p8YKZlCoyo6VF4er1+/Wo12EoU0INqhSMIYnw12Jr2IdgqyzzvhWZ+BlYYdHbgNAtoul3WOjYg&#10;ulZZMZ+/zQZwrXXAhfd4ejs56Trhd53g4UvXeRGIqinmFtLq0trENVuvWLVzzPaSn9Jg/5CFZtLg&#10;o2eoWxYY2Tv5G5SW3IGHLsw46Ay6TnKRasBq8vmLah56ZkWqBcnx9kyT/3+w/P7w1RHZ1rQoF5QY&#10;plGkRzEG8h5GUkR+BusrDHuwGBhGPEadU63e3gH/7omBTc/MTtw4B0MvWIv55fFmdnF1wvERpBk+&#10;Q4vPsH2ABDR2TkfykA6C6KjT8axNTIXHJ5fLvFygi6NvUZZ5nsTLWPV02zofPgrQJG5q6lD7hM4O&#10;dz7EbFj1FBIf86Bku5VKJcPtmo1y5MCwT7bpSwW8CFOGDDUtl8VyIuCvEPP0/QlCy4ANr6Su6dU5&#10;iFWRtg+mTe0YmFTTHlNW5sRjpG4iMYzNOEmWKIgkN9AekVkHU4PjQOKmB/eTkgGbu6b+x545QYn6&#10;ZFCdMl9EKkMyFst3BRru0tNcepjhCFXTQMm03YQ0QZE4AzeoYicTwc+ZnHLGpk28nwYsTsWlnaKe&#10;fwPrXwAAAP//AwBQSwMEFAAGAAgAAAAhAAmmANDeAAAACAEAAA8AAABkcnMvZG93bnJldi54bWxM&#10;j0tPwzAQhO9I/Adrkbig1qGBvIhTISQQvUGL4OrG2yTCj2C7afj3LCc47szo25l6PRvNJvRhcFbA&#10;9TIBhrZ1arCdgLfd46IAFqK0SmpnUcA3Blg352e1rJQ72VectrFjBLGhkgL6GMeK89D2aGRYuhEt&#10;eQfnjYx0+o4rL08EN5qvkiTjRg6WPvRyxIce28/t0Qgobp6nj7BJX97b7KDLeJVPT19eiMuL+f4O&#10;WMQ5/oXhtz5Vh4Y67d3RqsA0MfKMkqQXJTDy03RF2/YCyvwWeFPz/wOaHwAAAP//AwBQSwECLQAU&#10;AAYACAAAACEAtoM4kv4AAADhAQAAEwAAAAAAAAAAAAAAAAAAAAAAW0NvbnRlbnRfVHlwZXNdLnht&#10;bFBLAQItABQABgAIAAAAIQA4/SH/1gAAAJQBAAALAAAAAAAAAAAAAAAAAC8BAABfcmVscy8ucmVs&#10;c1BLAQItABQABgAIAAAAIQCJ3zMqJQIAAE4EAAAOAAAAAAAAAAAAAAAAAC4CAABkcnMvZTJvRG9j&#10;LnhtbFBLAQItABQABgAIAAAAIQAJpgDQ3gAAAAgBAAAPAAAAAAAAAAAAAAAAAH8EAABkcnMvZG93&#10;bnJldi54bWxQSwUGAAAAAAQABADzAAAAigUAAAAA&#10;">
                <v:textbox>
                  <w:txbxContent>
                    <w:p w:rsidR="0049753D" w:rsidRDefault="0049753D" w:rsidP="0049753D">
                      <w:r>
                        <w:t xml:space="preserve">What students need to do is clearly outlined </w:t>
                      </w:r>
                    </w:p>
                  </w:txbxContent>
                </v:textbox>
              </v:shape>
            </w:pict>
          </mc:Fallback>
        </mc:AlternateContent>
      </w:r>
      <w:r>
        <w:rPr>
          <w:noProof/>
          <w:lang w:eastAsia="en-AU"/>
        </w:rPr>
        <mc:AlternateContent>
          <mc:Choice Requires="wps">
            <w:drawing>
              <wp:anchor distT="0" distB="0" distL="114300" distR="114300" simplePos="0" relativeHeight="251711488" behindDoc="0" locked="0" layoutInCell="1" allowOverlap="1" wp14:anchorId="34694AD7" wp14:editId="4668E0FD">
                <wp:simplePos x="0" y="0"/>
                <wp:positionH relativeFrom="column">
                  <wp:posOffset>3245485</wp:posOffset>
                </wp:positionH>
                <wp:positionV relativeFrom="paragraph">
                  <wp:posOffset>55880</wp:posOffset>
                </wp:positionV>
                <wp:extent cx="1524000" cy="676910"/>
                <wp:effectExtent l="0" t="0" r="19050" b="279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76910"/>
                        </a:xfrm>
                        <a:prstGeom prst="rect">
                          <a:avLst/>
                        </a:prstGeom>
                        <a:solidFill>
                          <a:srgbClr val="FFFFFF"/>
                        </a:solidFill>
                        <a:ln w="9525">
                          <a:solidFill>
                            <a:srgbClr val="000000"/>
                          </a:solidFill>
                          <a:miter lim="800000"/>
                          <a:headEnd/>
                          <a:tailEnd/>
                        </a:ln>
                      </wps:spPr>
                      <wps:txbx>
                        <w:txbxContent>
                          <w:p w:rsidR="0049753D" w:rsidRDefault="0049753D" w:rsidP="0049753D">
                            <w:r>
                              <w:t xml:space="preserve">What students need to produce allows for different solutions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55.55pt;margin-top:4.4pt;width:120pt;height:5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j5KgIAAE4EAAAOAAAAZHJzL2Uyb0RvYy54bWysVMFu2zAMvQ/YPwi6L3aMJG2MOEWXLsOA&#10;rhvQ7gNoWY6FyaInKbGzrx8lp2nWYZdhOQiiST0+PpJZ3QytZgdpnUJT8Okk5UwagZUyu4J/e9q+&#10;u+bMeTAVaDSy4Efp+M367ZtV3+UywwZ1JS0jEOPyvit4432XJ4kTjWzBTbCThpw12hY8mXaXVBZ6&#10;Qm91kqXpIunRVp1FIZ2jr3ejk68jfl1L4b/UtZOe6YITNx9PG88ynMl6BfnOQtcocaIB/8CiBWUo&#10;6RnqDjywvVV/QLVKWHRY+4nANsG6VkLGGqiaafqqmscGOhlrIXFcd5bJ/T9Y8XD4apmqCp4tF5wZ&#10;aKlJT3Lw7D0OLAv69J3LKeyxo0A/0Gfqc6zVdfcovjtmcNOA2clba7FvJFTEbxpeJhdPRxwXQMr+&#10;M1aUBvYeI9BQ2zaIR3IwQqc+Hc+9CVRESDnPZmlKLkG+xdViOY3NSyB/ft1Z5z9KbFm4FNxS7yM6&#10;HO6dD2wgfw4JyRxqVW2V1tGwu3KjLTsAzck2/mIBr8K0YX3Bl/NsPgrwVwhiGsiOWX/L1CpPA69V&#10;W/DrcxDkQbYPpqIHkHtQerwTZW1OOgbpRhH9UA5jy6LKQeQSqyMpa3EccFpIujRof3LW03AX3P3Y&#10;g5Wc6U+GurOczmZhG6Ixm19lZNhLT3npASMIquCes/G68XGDAleDt9TFWkWBX5icONPQRt1PCxa2&#10;4tKOUS9/A+tfAAAA//8DAFBLAwQUAAYACAAAACEAwCVc1N4AAAAJAQAADwAAAGRycy9kb3ducmV2&#10;LnhtbEyPzU7DMBCE70i8g7VIXFDrGPpHiFMhJBC9QYvg6sbbJMJeh9hNw9uznOC4M59mZ4r16J0Y&#10;sI9tIA1qmoFAqoJtqdbwtnucrEDEZMgaFwg1fGOEdXl+VpjchhO94rBNteAQirnR0KTU5VLGqkFv&#10;4jR0SOwdQu9N4rOvpe3NicO9k9dZtpDetMQfGtPhQ4PV5/boNaxmz8NH3Ny8vFeLg7tNV8vh6avX&#10;+vJivL8DkXBMfzD81ufqUHKnfTiSjcJpmCulGOUwXsD+kgUQewbVfAayLOT/BeUPAAAA//8DAFBL&#10;AQItABQABgAIAAAAIQC2gziS/gAAAOEBAAATAAAAAAAAAAAAAAAAAAAAAABbQ29udGVudF9UeXBl&#10;c10ueG1sUEsBAi0AFAAGAAgAAAAhADj9If/WAAAAlAEAAAsAAAAAAAAAAAAAAAAALwEAAF9yZWxz&#10;Ly5yZWxzUEsBAi0AFAAGAAgAAAAhAOltePkqAgAATgQAAA4AAAAAAAAAAAAAAAAALgIAAGRycy9l&#10;Mm9Eb2MueG1sUEsBAi0AFAAGAAgAAAAhAMAlXNTeAAAACQEAAA8AAAAAAAAAAAAAAAAAhAQAAGRy&#10;cy9kb3ducmV2LnhtbFBLBQYAAAAABAAEAPMAAACPBQAAAAA=&#10;">
                <v:textbox>
                  <w:txbxContent>
                    <w:p w:rsidR="0049753D" w:rsidRDefault="0049753D" w:rsidP="0049753D">
                      <w:r>
                        <w:t xml:space="preserve">What </w:t>
                      </w:r>
                      <w:r>
                        <w:t xml:space="preserve">students need to produce allows for different solutions </w:t>
                      </w:r>
                    </w:p>
                  </w:txbxContent>
                </v:textbox>
              </v:shape>
            </w:pict>
          </mc:Fallback>
        </mc:AlternateContent>
      </w:r>
    </w:p>
    <w:p w:rsidR="00787694" w:rsidRDefault="00EF12D3" w:rsidP="00787694">
      <w:pPr>
        <w:ind w:firstLine="720"/>
      </w:pPr>
      <w:r>
        <w:rPr>
          <w:noProof/>
          <w:lang w:eastAsia="en-AU"/>
        </w:rPr>
        <mc:AlternateContent>
          <mc:Choice Requires="wps">
            <w:drawing>
              <wp:anchor distT="0" distB="0" distL="114300" distR="114300" simplePos="0" relativeHeight="251718656" behindDoc="0" locked="0" layoutInCell="1" allowOverlap="1">
                <wp:simplePos x="0" y="0"/>
                <wp:positionH relativeFrom="column">
                  <wp:posOffset>1581785</wp:posOffset>
                </wp:positionH>
                <wp:positionV relativeFrom="paragraph">
                  <wp:posOffset>299085</wp:posOffset>
                </wp:positionV>
                <wp:extent cx="203200" cy="478790"/>
                <wp:effectExtent l="0" t="0" r="63500" b="54610"/>
                <wp:wrapNone/>
                <wp:docPr id="300" name="Straight Arrow Connector 300"/>
                <wp:cNvGraphicFramePr/>
                <a:graphic xmlns:a="http://schemas.openxmlformats.org/drawingml/2006/main">
                  <a:graphicData uri="http://schemas.microsoft.com/office/word/2010/wordprocessingShape">
                    <wps:wsp>
                      <wps:cNvCnPr/>
                      <wps:spPr>
                        <a:xfrm>
                          <a:off x="0" y="0"/>
                          <a:ext cx="203200" cy="478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0" o:spid="_x0000_s1026" type="#_x0000_t32" style="position:absolute;margin-left:124.55pt;margin-top:23.55pt;width:16pt;height:37.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qP1wEAAPkDAAAOAAAAZHJzL2Uyb0RvYy54bWysU9uO0zAQfUfiHyy/06RdxC5R0xXqAi8I&#10;ql34AK9jNxa2xxqbJv17xk6aRVwkhHiZxPacmXOOx9vb0Vl2UhgN+JavVzVnykvojD+2/Mvndy9u&#10;OItJ+E5Y8KrlZxX57e75s+0QGrWBHmynkFERH5shtLxPKTRVFWWvnIgrCMrToQZ0ItESj1WHYqDq&#10;zlabun5VDYBdQJAqRtq9mw75rtTXWsn0SeuoErMtJ26pRCzxMcdqtxXNEUXojZxpiH9g4YTx1HQp&#10;dSeSYN/Q/FLKGYkQQaeVBFeB1kaqooHUrOuf1Dz0IqiihcyJYbEp/r+y8uPpgMx0Lb+qyR8vHF3S&#10;Q0Jhjn1ibxBhYHvwnowEZDmHHBtCbAi49wecVzEcMMsfNbr8JWFsLC6fF5fVmJikzU19RTfHmaSj&#10;l9c3169LzeoJHDCm9wocyz8tjzObhca6OC1OH2Ki9gS8AHJn63NMwti3vmPpHEiPyDIyccrN51UW&#10;MFEuf+ls1YS9V5rMIJJTjzKGam+RnQQNUPd1vVShzAzRxtoFVBdifwTNuRmmymj+LXDJLh3BpwXo&#10;jAf8Xdc0XqjqKf+ietKaZT9Cdy4XWOyg+Sr+zG8hD/CP6wJ/erG77wAAAP//AwBQSwMEFAAGAAgA&#10;AAAhAAab0o7fAAAACgEAAA8AAABkcnMvZG93bnJldi54bWxMj01PwzAMhu9I/IfISNxY2mgbW9d0&#10;AqQKCXHZgMNuWWOaavmomqwr/x5zYifb8qPXj8vt5CwbcYhd8BLyWQYMfRN051sJnx/1wwpYTMpr&#10;ZYNHCT8YYVvd3pSq0OHidzjuU8soxMdCSTAp9QXnsTHoVJyFHj3tvsPgVKJxaLke1IXCneUiy5bc&#10;qc7TBaN6fDHYnPZnJ6HG11O3tHjYTYfWuHFRv789f0l5fzc9bYAlnNI/DH/6pA4VOR3D2evIrAQx&#10;X+eESpg/UiVArHJqjkQKsQBelfz6heoXAAD//wMAUEsBAi0AFAAGAAgAAAAhALaDOJL+AAAA4QEA&#10;ABMAAAAAAAAAAAAAAAAAAAAAAFtDb250ZW50X1R5cGVzXS54bWxQSwECLQAUAAYACAAAACEAOP0h&#10;/9YAAACUAQAACwAAAAAAAAAAAAAAAAAvAQAAX3JlbHMvLnJlbHNQSwECLQAUAAYACAAAACEA0E4q&#10;j9cBAAD5AwAADgAAAAAAAAAAAAAAAAAuAgAAZHJzL2Uyb0RvYy54bWxQSwECLQAUAAYACAAAACEA&#10;BpvSjt8AAAAKAQAADwAAAAAAAAAAAAAAAAAxBAAAZHJzL2Rvd25yZXYueG1sUEsFBgAAAAAEAAQA&#10;8wAAAD0FAAAAAA==&#10;" strokecolor="black [3040]">
                <v:stroke endarrow="open"/>
              </v:shape>
            </w:pict>
          </mc:Fallback>
        </mc:AlternateContent>
      </w:r>
      <w:r w:rsidR="0049753D">
        <w:rPr>
          <w:noProof/>
          <w:lang w:eastAsia="en-AU"/>
        </w:rPr>
        <mc:AlternateContent>
          <mc:Choice Requires="wps">
            <w:drawing>
              <wp:anchor distT="0" distB="0" distL="114300" distR="114300" simplePos="0" relativeHeight="251713536" behindDoc="0" locked="0" layoutInCell="1" allowOverlap="1" wp14:anchorId="08138C5C" wp14:editId="70FC62A3">
                <wp:simplePos x="0" y="0"/>
                <wp:positionH relativeFrom="column">
                  <wp:posOffset>5163185</wp:posOffset>
                </wp:positionH>
                <wp:positionV relativeFrom="paragraph">
                  <wp:posOffset>219075</wp:posOffset>
                </wp:positionV>
                <wp:extent cx="1422400" cy="279400"/>
                <wp:effectExtent l="0" t="0" r="25400" b="254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9400"/>
                        </a:xfrm>
                        <a:prstGeom prst="rect">
                          <a:avLst/>
                        </a:prstGeom>
                        <a:solidFill>
                          <a:srgbClr val="FFFFFF"/>
                        </a:solidFill>
                        <a:ln w="9525">
                          <a:solidFill>
                            <a:srgbClr val="000000"/>
                          </a:solidFill>
                          <a:miter lim="800000"/>
                          <a:headEnd/>
                          <a:tailEnd/>
                        </a:ln>
                      </wps:spPr>
                      <wps:txbx>
                        <w:txbxContent>
                          <w:p w:rsidR="0049753D" w:rsidRDefault="0049753D" w:rsidP="0049753D">
                            <w:r>
                              <w:t xml:space="preserve">Constraints identified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06.55pt;margin-top:17.25pt;width:112pt;height: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1wJAIAAE4EAAAOAAAAZHJzL2Uyb0RvYy54bWysVNtu2zAMfR+wfxD0vtgxkqUx4hRdugwD&#10;um5Auw9gZDkWJomepMTuvn6UnGbZ7WWYHwRRpA7Jc0Svrgej2VE6r9BWfDrJOZNWYK3svuKfH7ev&#10;rjjzAWwNGq2s+JP0/Hr98sWq70pZYIu6lo4RiPVl31W8DaErs8yLVhrwE+ykJWeDzkAg0+2z2kFP&#10;6EZnRZ6/znp0dedQSO/p9HZ08nXCbxopwsem8TIwXXGqLaTVpXUX12y9gnLvoGuVOJUB/1CFAWUp&#10;6RnqFgKwg1O/QRklHHpswkSgybBplJCpB+pmmv/SzUMLnUy9EDm+O9Pk/x+suD9+ckzVFS+WC84s&#10;GBLpUQ6BvcGBFZGfvvMlhT10FBgGOiadU6++u0PxxTOLmxbsXt44h30roab6pvFmdnF1xPERZNd/&#10;wJrSwCFgAhoaZyJ5RAcjdNLp6axNLEXElLOimOXkEuQrFsu4jymgfL7dOR/eSTQsbiruSPuEDsc7&#10;H8bQ55CYzKNW9VZpnQy33220Y0egd7JN3wn9pzBtWV/x5byYjwT8FSJP358gjAr04LUyFb86B0EZ&#10;aXtrayoTygBKj3vqTtsTj5G6kcQw7IZRsrM+O6yfiFmH4wOngaRNi+4bZz097or7rwdwkjP93pI6&#10;y+lsFqchGbP5oiDDXXp2lx6wgqAqHjgbt5uQJijWavGGVGxUIjjKPVZyqpkebZLoNGBxKi7tFPXj&#10;N7D+DgAA//8DAFBLAwQUAAYACAAAACEAwEoRbeAAAAAKAQAADwAAAGRycy9kb3ducmV2LnhtbEyP&#10;y07DMBBF90j8gzVIbFDrhLRNCHEqhASiO2gRbN14mkT4EWw3DX/PdAXLmbk6c261noxmI/rQOysg&#10;nSfA0DZO9bYV8L57mhXAQpRWSe0sCvjBAOv68qKSpXIn+4bjNraMIDaUUkAX41ByHpoOjQxzN6Cl&#10;28F5IyONvuXKyxPBjea3SbLiRvaWPnRywMcOm6/t0QgoFi/jZ9hkrx/N6qDv4k0+Pn97Ia6vpod7&#10;YBGn+BeGsz6pQ01Oe3e0KjBNjDRLKSogWyyBnQNJltNmLyAvlsDriv+vUP8CAAD//wMAUEsBAi0A&#10;FAAGAAgAAAAhALaDOJL+AAAA4QEAABMAAAAAAAAAAAAAAAAAAAAAAFtDb250ZW50X1R5cGVzXS54&#10;bWxQSwECLQAUAAYACAAAACEAOP0h/9YAAACUAQAACwAAAAAAAAAAAAAAAAAvAQAAX3JlbHMvLnJl&#10;bHNQSwECLQAUAAYACAAAACEAnGKNcCQCAABOBAAADgAAAAAAAAAAAAAAAAAuAgAAZHJzL2Uyb0Rv&#10;Yy54bWxQSwECLQAUAAYACAAAACEAwEoRbeAAAAAKAQAADwAAAAAAAAAAAAAAAAB+BAAAZHJzL2Rv&#10;d25yZXYueG1sUEsFBgAAAAAEAAQA8wAAAIsFAAAAAA==&#10;">
                <v:textbox>
                  <w:txbxContent>
                    <w:p w:rsidR="0049753D" w:rsidRDefault="0049753D" w:rsidP="0049753D">
                      <w:r>
                        <w:t xml:space="preserve">Constraints identified </w:t>
                      </w:r>
                    </w:p>
                  </w:txbxContent>
                </v:textbox>
              </v:shape>
            </w:pict>
          </mc:Fallback>
        </mc:AlternateContent>
      </w:r>
    </w:p>
    <w:p w:rsidR="00787694" w:rsidRDefault="00EF12D3" w:rsidP="00787694">
      <w:pPr>
        <w:ind w:firstLine="720"/>
      </w:pPr>
      <w:r>
        <w:rPr>
          <w:noProof/>
          <w:lang w:eastAsia="en-AU"/>
        </w:rPr>
        <mc:AlternateContent>
          <mc:Choice Requires="wps">
            <w:drawing>
              <wp:anchor distT="0" distB="0" distL="114300" distR="114300" simplePos="0" relativeHeight="251720704" behindDoc="0" locked="0" layoutInCell="1" allowOverlap="1">
                <wp:simplePos x="0" y="0"/>
                <wp:positionH relativeFrom="column">
                  <wp:posOffset>5226685</wp:posOffset>
                </wp:positionH>
                <wp:positionV relativeFrom="paragraph">
                  <wp:posOffset>175260</wp:posOffset>
                </wp:positionV>
                <wp:extent cx="546100" cy="275590"/>
                <wp:effectExtent l="38100" t="0" r="25400" b="67310"/>
                <wp:wrapNone/>
                <wp:docPr id="302" name="Straight Arrow Connector 302"/>
                <wp:cNvGraphicFramePr/>
                <a:graphic xmlns:a="http://schemas.openxmlformats.org/drawingml/2006/main">
                  <a:graphicData uri="http://schemas.microsoft.com/office/word/2010/wordprocessingShape">
                    <wps:wsp>
                      <wps:cNvCnPr/>
                      <wps:spPr>
                        <a:xfrm flipH="1">
                          <a:off x="0" y="0"/>
                          <a:ext cx="54610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2" o:spid="_x0000_s1026" type="#_x0000_t32" style="position:absolute;margin-left:411.55pt;margin-top:13.8pt;width:43pt;height:21.7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h74AEAAAMEAAAOAAAAZHJzL2Uyb0RvYy54bWysU9uO0zAQfUfiHyy/06SFLmzUdIW6XB4Q&#10;W7HLB3gdu7GwPdbYNM3fM3bagLhICPFixfacM+ccTzY3J2fZUWE04Fu+XNScKS+hM/7Q8s8Pb5+9&#10;4iwm4TthwauWjyrym+3TJ5shNGoFPdhOISMSH5shtLxPKTRVFWWvnIgLCMrTpQZ0ItEWD1WHYiB2&#10;Z6tVXV9VA2AXEKSKkU5vp0u+LfxaK5nutI4qMdty0pbKimV9zGu13YjmgCL0Rp5liH9Q4YTx1HSm&#10;uhVJsK9ofqFyRiJE0GkhwVWgtZGqeCA3y/onN/e9CKp4oXBimGOK/49WfjzukZmu5c/rFWdeOHqk&#10;+4TCHPrEXiPCwHbgPQUJyHINJTaE2BBw5/d43sWwx2z/pNExbU14T8NQAiGL7FTyHue81SkxSYfr&#10;F1fLml5F0tXq5Xp9Xd6jmmgyXcCY3ilwLH+0PJ51zYKmFuL4ISYSQsALIIOtz2sSxr7xHUtjIGci&#10;G8oWqDbfV9nKJL58pdGqCftJaYqFRE49ykCqnUV2FDRK3ZflzEKVGaKNtTOoLt7/CDrXZpgqQ/q3&#10;wLm6dASfZqAzHvB3XdPpIlVP9RfXk9ds+xG6sTxliYMmreRz/ivyKP+4L/Dv/+72GwAAAP//AwBQ&#10;SwMEFAAGAAgAAAAhAKHmXcTgAAAACQEAAA8AAABkcnMvZG93bnJldi54bWxMj8FOwzAMhu9IvENk&#10;JG4saSd1W6k7oUkcQCraBgeObuO1FU1SNdlW3p5wgqPtT7+/v9jOZhAXnnzvLEKyUCDYNk73tkX4&#10;eH9+WIPwgaymwVlG+GYP2/L2pqBcu6s98OUYWhFDrM8JoQthzKX0TceG/MKNbOPt5CZDIY5TK/VE&#10;1xhuBpkqlUlDvY0fOhp513HzdTwbhCp729WHU/tJfv/i9q+6modlhXh/Nz89ggg8hz8YfvWjOpTR&#10;qXZnq70YENbpMokoQrrKQERgozZxUSOsEgWyLOT/BuUPAAAA//8DAFBLAQItABQABgAIAAAAIQC2&#10;gziS/gAAAOEBAAATAAAAAAAAAAAAAAAAAAAAAABbQ29udGVudF9UeXBlc10ueG1sUEsBAi0AFAAG&#10;AAgAAAAhADj9If/WAAAAlAEAAAsAAAAAAAAAAAAAAAAALwEAAF9yZWxzLy5yZWxzUEsBAi0AFAAG&#10;AAgAAAAhACfqeHvgAQAAAwQAAA4AAAAAAAAAAAAAAAAALgIAAGRycy9lMm9Eb2MueG1sUEsBAi0A&#10;FAAGAAgAAAAhAKHmXcTgAAAACQEAAA8AAAAAAAAAAAAAAAAAOgQAAGRycy9kb3ducmV2LnhtbFBL&#10;BQYAAAAABAAEAPMAAABHBQAAAAA=&#10;" strokecolor="black [3040]">
                <v:stroke endarrow="open"/>
              </v:shape>
            </w:pict>
          </mc:Fallback>
        </mc:AlternateContent>
      </w:r>
      <w:r>
        <w:rPr>
          <w:noProof/>
          <w:lang w:eastAsia="en-AU"/>
        </w:rPr>
        <mc:AlternateContent>
          <mc:Choice Requires="wps">
            <w:drawing>
              <wp:anchor distT="0" distB="0" distL="114300" distR="114300" simplePos="0" relativeHeight="251719680" behindDoc="0" locked="0" layoutInCell="1" allowOverlap="1">
                <wp:simplePos x="0" y="0"/>
                <wp:positionH relativeFrom="column">
                  <wp:posOffset>3105785</wp:posOffset>
                </wp:positionH>
                <wp:positionV relativeFrom="paragraph">
                  <wp:posOffset>86360</wp:posOffset>
                </wp:positionV>
                <wp:extent cx="660400" cy="364490"/>
                <wp:effectExtent l="38100" t="0" r="25400" b="54610"/>
                <wp:wrapNone/>
                <wp:docPr id="301" name="Straight Arrow Connector 301"/>
                <wp:cNvGraphicFramePr/>
                <a:graphic xmlns:a="http://schemas.openxmlformats.org/drawingml/2006/main">
                  <a:graphicData uri="http://schemas.microsoft.com/office/word/2010/wordprocessingShape">
                    <wps:wsp>
                      <wps:cNvCnPr/>
                      <wps:spPr>
                        <a:xfrm flipH="1">
                          <a:off x="0" y="0"/>
                          <a:ext cx="660400" cy="364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1" o:spid="_x0000_s1026" type="#_x0000_t32" style="position:absolute;margin-left:244.55pt;margin-top:6.8pt;width:52pt;height:28.7pt;flip:x;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we3wEAAAMEAAAOAAAAZHJzL2Uyb0RvYy54bWysU9uO0zAQfUfiHyy/06S7VQVR0xXqcnlA&#10;ULHwAV7HbixsjzU2Tfr3jJ00IC4SQrxYsT3nzDnHk93d6Cw7K4wGfMvXq5oz5SV0xp9a/vnT62fP&#10;OYtJ+E5Y8KrlFxX53f7pk90QGnUDPdhOISMSH5shtLxPKTRVFWWvnIgrCMrTpQZ0ItEWT1WHYiB2&#10;Z6ubut5WA2AXEKSKkU7vp0u+L/xaK5k+aB1VYrblpC2VFcv6mNdqvxPNCUXojZxliH9Q4YTx1HSh&#10;uhdJsK9ofqFyRiJE0GklwVWgtZGqeCA36/onNw+9CKp4oXBiWGKK/49Wvj8fkZmu5bf1mjMvHD3S&#10;Q0JhTn1iLxFhYAfwnoIEZLmGEhtCbAh48EecdzEcMdsfNTqmrQlvaRhKIGSRjSXvy5K3GhOTdLjd&#10;1puaXkXS1e12s3lR3qOaaDJdwJjeKHAsf7Q8zroWQVMLcX4XEwkh4BWQwdbnNQljX/mOpUsgZyIb&#10;yhaoNt9X2cokvnyli1UT9qPSFAuJnHqUgVQHi+wsaJS6LyWIwkKVGaKNtQuoLt7/CJprM0yVIf1b&#10;4FJdOoJPC9AZD/i7rmm8StVT/dX15DXbfoTuUp6yxEGTVvKZ/4o8yj/uC/z7v7v/BgAA//8DAFBL&#10;AwQUAAYACAAAACEAMbA1Wd8AAAAJAQAADwAAAGRycy9kb3ducmV2LnhtbEyPwU7DMAyG70i8Q2Qk&#10;biwthbKVphOaxAGkom1w4Og2WVuROFWTbeXtMSc42v+n35/L9eysOJkpDJ4UpIsEhKHW64E6BR/v&#10;zzdLECEiabSejIJvE2BdXV6UWGh/pp057WMnuIRCgQr6GMdCytD2xmFY+NEQZwc/OYw8Tp3UE565&#10;3Fl5myS5dDgQX+hxNJvetF/7o1NQ52+bZnfoPjFsX/z2VdezzWqlrq/mp0cQ0czxD4ZffVaHip0a&#10;fyQdhFVwt1yljHKQ5SAYuF9lvGgUPKQJyKqU/z+ofgAAAP//AwBQSwECLQAUAAYACAAAACEAtoM4&#10;kv4AAADhAQAAEwAAAAAAAAAAAAAAAAAAAAAAW0NvbnRlbnRfVHlwZXNdLnhtbFBLAQItABQABgAI&#10;AAAAIQA4/SH/1gAAAJQBAAALAAAAAAAAAAAAAAAAAC8BAABfcmVscy8ucmVsc1BLAQItABQABgAI&#10;AAAAIQBsgLwe3wEAAAMEAAAOAAAAAAAAAAAAAAAAAC4CAABkcnMvZTJvRG9jLnhtbFBLAQItABQA&#10;BgAIAAAAIQAxsDVZ3wAAAAkBAAAPAAAAAAAAAAAAAAAAADkEAABkcnMvZG93bnJldi54bWxQSwUG&#10;AAAAAAQABADzAAAARQUAAAAA&#10;" strokecolor="black [3040]">
                <v:stroke endarrow="open"/>
              </v:shape>
            </w:pict>
          </mc:Fallback>
        </mc:AlternateContent>
      </w:r>
      <w:r w:rsidR="0049753D">
        <w:rPr>
          <w:noProof/>
          <w:lang w:eastAsia="en-AU"/>
        </w:rPr>
        <mc:AlternateContent>
          <mc:Choice Requires="wps">
            <w:drawing>
              <wp:anchor distT="0" distB="0" distL="114300" distR="114300" simplePos="0" relativeHeight="251707392" behindDoc="0" locked="0" layoutInCell="1" allowOverlap="1" wp14:anchorId="099EA1C5" wp14:editId="25B0BB70">
                <wp:simplePos x="0" y="0"/>
                <wp:positionH relativeFrom="column">
                  <wp:posOffset>794385</wp:posOffset>
                </wp:positionH>
                <wp:positionV relativeFrom="paragraph">
                  <wp:posOffset>86360</wp:posOffset>
                </wp:positionV>
                <wp:extent cx="4978400" cy="935355"/>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4978400" cy="935355"/>
                        </a:xfrm>
                        <a:prstGeom prst="rect">
                          <a:avLst/>
                        </a:prstGeom>
                        <a:solidFill>
                          <a:sysClr val="window" lastClr="FFFFFF"/>
                        </a:solidFill>
                        <a:ln w="6350">
                          <a:noFill/>
                        </a:ln>
                        <a:effectLst/>
                      </wps:spPr>
                      <wps:txbx>
                        <w:txbxContent>
                          <w:p w:rsidR="0049753D" w:rsidRDefault="0049753D" w:rsidP="0049753D">
                            <w:pPr>
                              <w:rPr>
                                <w:sz w:val="23"/>
                                <w:szCs w:val="23"/>
                              </w:rPr>
                            </w:pPr>
                            <w:r w:rsidRPr="0049753D">
                              <w:rPr>
                                <w:b/>
                                <w:sz w:val="23"/>
                                <w:szCs w:val="23"/>
                              </w:rPr>
                              <w:t>Example</w:t>
                            </w:r>
                            <w:r>
                              <w:rPr>
                                <w:sz w:val="23"/>
                                <w:szCs w:val="23"/>
                              </w:rPr>
                              <w:t>:</w:t>
                            </w:r>
                          </w:p>
                          <w:p w:rsidR="0049753D" w:rsidRPr="00D52561" w:rsidRDefault="0049753D" w:rsidP="0049753D">
                            <w:pPr>
                              <w:rPr>
                                <w:sz w:val="23"/>
                                <w:szCs w:val="23"/>
                              </w:rPr>
                            </w:pPr>
                            <w:r w:rsidRPr="0049753D">
                              <w:rPr>
                                <w:b/>
                                <w:sz w:val="23"/>
                                <w:szCs w:val="23"/>
                              </w:rPr>
                              <w:t>Design, produce and evaluate a snack food</w:t>
                            </w:r>
                            <w:r>
                              <w:rPr>
                                <w:sz w:val="23"/>
                                <w:szCs w:val="23"/>
                              </w:rPr>
                              <w:t xml:space="preserve"> which is low in fat, salt, and sugar and high in fibre and suitable for sale at the school canteen.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8" type="#_x0000_t202" style="position:absolute;left:0;text-align:left;margin-left:62.55pt;margin-top:6.8pt;width:392pt;height:73.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pZVgIAAKQEAAAOAAAAZHJzL2Uyb0RvYy54bWysVE1vGjEQvVfqf7B8LwsEkoCyRDQRVaUo&#10;iQRVzsbrDSt5Pa5t2KW/vs9eICTtqSoHM1+e8bx5sze3ba3ZTjlfkcn5oNfnTBlJRWVec/5jtfhy&#10;zZkPwhRCk1E53yvPb2efP900dqqGtCFdKMeQxPhpY3O+CcFOs8zLjaqF75FVBs6SXC0CVPeaFU40&#10;yF7rbNjvX2YNucI6ksp7WO87J5+l/GWpZHgqS68C0znH20I6XTrX8cxmN2L66oTdVPLwDPEPr6hF&#10;ZVD0lOpeBMG2rvojVV1JR57K0JNUZ1SWlVSpB3Qz6H/oZrkRVqVeAI63J5j8/0srH3fPjlVFzoeT&#10;AWdG1BjSSrWBfaWWRRsQaqyfInBpERpaODDpo93DGBtvS1fHf7TE4AfW+xO+MZ2EcTS5uh714ZLw&#10;TS7GF+NxTJO93bbOh2+KahaFnDvML8Eqdg8+dKHHkFjMk66KRaV1Uvb+Tju2Exg1GFJQw5kWPsCY&#10;80X6Haq9u6YNa3J+eTHup0qGYr6ulDYxr0o0OtSPUHQtRym06zaBN5gc8VhTsQdMjjqqeSsXFXp5&#10;wEOehQO30D72JTzhKDWhNB0kzjbkfv3NHuMxcng5a8DVnPufW+EU+vtuQIbJYDSK5E7KaHw1hOLO&#10;Petzj9nWdwSMMG68LokxPuijWDqqX7BW81gVLmEkauc8HMW70G0Q1lKq+TwFgc5WhAeztDKmjsDF&#10;Sa3aF+HsYZwBRHikI6vF9MNUu9h409B8G6is0sgj0B2qoEpUsAqJNIe1jbt2rqeot4/L7DcAAAD/&#10;/wMAUEsDBBQABgAIAAAAIQDyA5fd4QAAAAoBAAAPAAAAZHJzL2Rvd25yZXYueG1sTI/BTsMwEETv&#10;SPyDtUjcqN0iIhLiVAiBoBJRaYrE1Y2XJBDbke02oV/f5QS3ndnR7Nt8OZmeHdCHzlkJ85kAhrZ2&#10;urONhPft09UtsBCV1ap3FiX8YIBlcX6Wq0y70W7wUMWGUYkNmZLQxjhknIe6RaPCzA1oaffpvFGR&#10;pG+49mqkctPzhRAJN6qzdKFVAz60WH9XeyPhY6ye/Xq1+nobXsrj+liVr/hYSnl5Md3fAYs4xb8w&#10;/OITOhTEtHN7qwPrSS9u5hSl4ToBRoFUpGTsyEhECrzI+f8XihMAAAD//wMAUEsBAi0AFAAGAAgA&#10;AAAhALaDOJL+AAAA4QEAABMAAAAAAAAAAAAAAAAAAAAAAFtDb250ZW50X1R5cGVzXS54bWxQSwEC&#10;LQAUAAYACAAAACEAOP0h/9YAAACUAQAACwAAAAAAAAAAAAAAAAAvAQAAX3JlbHMvLnJlbHNQSwEC&#10;LQAUAAYACAAAACEAancqWVYCAACkBAAADgAAAAAAAAAAAAAAAAAuAgAAZHJzL2Uyb0RvYy54bWxQ&#10;SwECLQAUAAYACAAAACEA8gOX3eEAAAAKAQAADwAAAAAAAAAAAAAAAACwBAAAZHJzL2Rvd25yZXYu&#10;eG1sUEsFBgAAAAAEAAQA8wAAAL4FAAAAAA==&#10;" fillcolor="window" stroked="f" strokeweight=".5pt">
                <v:textbox>
                  <w:txbxContent>
                    <w:p w:rsidR="0049753D" w:rsidRDefault="0049753D" w:rsidP="0049753D">
                      <w:pPr>
                        <w:rPr>
                          <w:sz w:val="23"/>
                          <w:szCs w:val="23"/>
                        </w:rPr>
                      </w:pPr>
                      <w:r w:rsidRPr="0049753D">
                        <w:rPr>
                          <w:b/>
                          <w:sz w:val="23"/>
                          <w:szCs w:val="23"/>
                        </w:rPr>
                        <w:t>Example</w:t>
                      </w:r>
                      <w:r>
                        <w:rPr>
                          <w:sz w:val="23"/>
                          <w:szCs w:val="23"/>
                        </w:rPr>
                        <w:t>:</w:t>
                      </w:r>
                    </w:p>
                    <w:p w:rsidR="0049753D" w:rsidRPr="00D52561" w:rsidRDefault="0049753D" w:rsidP="0049753D">
                      <w:pPr>
                        <w:rPr>
                          <w:sz w:val="23"/>
                          <w:szCs w:val="23"/>
                        </w:rPr>
                      </w:pPr>
                      <w:r w:rsidRPr="0049753D">
                        <w:rPr>
                          <w:b/>
                          <w:sz w:val="23"/>
                          <w:szCs w:val="23"/>
                        </w:rPr>
                        <w:t>Design, produce and evaluate a snack food</w:t>
                      </w:r>
                      <w:r>
                        <w:rPr>
                          <w:sz w:val="23"/>
                          <w:szCs w:val="23"/>
                        </w:rPr>
                        <w:t xml:space="preserve"> which is low in fat, salt, and sugar and high in fibre and suitable for sale at the school canteen.</w:t>
                      </w:r>
                    </w:p>
                  </w:txbxContent>
                </v:textbox>
              </v:shape>
            </w:pict>
          </mc:Fallback>
        </mc:AlternateContent>
      </w:r>
    </w:p>
    <w:p w:rsidR="00787694" w:rsidRDefault="00787694" w:rsidP="00787694">
      <w:pPr>
        <w:ind w:firstLine="720"/>
      </w:pPr>
    </w:p>
    <w:p w:rsidR="00787694" w:rsidRDefault="00EF12D3" w:rsidP="00787694">
      <w:pPr>
        <w:ind w:firstLine="720"/>
      </w:pPr>
      <w:r>
        <w:rPr>
          <w:noProof/>
          <w:lang w:eastAsia="en-AU"/>
        </w:rPr>
        <mc:AlternateContent>
          <mc:Choice Requires="wps">
            <w:drawing>
              <wp:anchor distT="0" distB="0" distL="114300" distR="114300" simplePos="0" relativeHeight="251722752" behindDoc="0" locked="0" layoutInCell="1" allowOverlap="1">
                <wp:simplePos x="0" y="0"/>
                <wp:positionH relativeFrom="column">
                  <wp:posOffset>3245485</wp:posOffset>
                </wp:positionH>
                <wp:positionV relativeFrom="paragraph">
                  <wp:posOffset>240665</wp:posOffset>
                </wp:positionV>
                <wp:extent cx="1104900" cy="533400"/>
                <wp:effectExtent l="38100" t="38100" r="19050" b="19050"/>
                <wp:wrapNone/>
                <wp:docPr id="304" name="Straight Arrow Connector 304"/>
                <wp:cNvGraphicFramePr/>
                <a:graphic xmlns:a="http://schemas.openxmlformats.org/drawingml/2006/main">
                  <a:graphicData uri="http://schemas.microsoft.com/office/word/2010/wordprocessingShape">
                    <wps:wsp>
                      <wps:cNvCnPr/>
                      <wps:spPr>
                        <a:xfrm flipH="1" flipV="1">
                          <a:off x="0" y="0"/>
                          <a:ext cx="110490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4" o:spid="_x0000_s1026" type="#_x0000_t32" style="position:absolute;margin-left:255.55pt;margin-top:18.95pt;width:87pt;height:42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03wEAAA4EAAAOAAAAZHJzL2Uyb0RvYy54bWysU02PEzEMvSPxH6Lc6cxsC4Kq0xXq8nFA&#10;UO0H92wm6UQkceSETvvvcTLTAQFCCHGJnNjv2c92NtcnZ9lRYTTgW94sas6Ul9AZf2j5w/3bZy85&#10;i0n4TljwquVnFfn19umTzRDW6gp6sJ1CRiQ+rofQ8j6lsK6qKHvlRFxAUJ6cGtCJRFc8VB2Kgdid&#10;ra7q+kU1AHYBQaoY6fVmdPJt4ddayfRJ66gSsy2n2lI5sZyP+ay2G7E+oAi9kVMZ4h+qcMJ4SjpT&#10;3Ygk2Fc0v1A5IxEi6LSQ4CrQ2khVNJCapv5JzV0vgipaqDkxzG2K/49WfjzukZmu5ct6xZkXjoZ0&#10;l1CYQ5/Ya0QY2A68p0YCshxDHRtCXBNw5/c43WLYY5Z/0uiYtia8p2XgxfqcrewjsexUOn+eO69O&#10;iUl6bJp69aqmAUnyPV8uV2QTdTUyZnTAmN4pcCwbLY9TiXNtYw5x/BDTCLwAMtj6fCZh7BvfsXQO&#10;JFJkbVOS7K+yqlFHsdLZqhF7qzR1KFdZdJTdVDuL7Choq7ovzcxCkRmijbUzqP4zaIrNMFX29W+B&#10;c3TJCD7NQGc84O+yptOlVD3GX1SPWrPsR+jOZaqlHbR0ZQjTB8lb/eO9wL9/4+03AAAA//8DAFBL&#10;AwQUAAYACAAAACEAJNXC1eEAAAAKAQAADwAAAGRycy9kb3ducmV2LnhtbEyPwU7DMAyG70i8Q2Qk&#10;bixNu42tNJ0QaAJpgMRA4po1pi1rnKrJtvL2mBMcbX/6/f3FanSdOOIQWk8a1CQBgVR521Kt4f1t&#10;fbUAEaIhazpPqOEbA6zK87PC5Naf6BWP21gLDqGQGw1NjH0uZagadCZMfI/Et08/OBN5HGppB3Pi&#10;cNfJNEnm0pmW+ENjerxrsNpvD07DM2ZfH2u72cv7x+ylfXqYpnYz1fryYry9ARFxjH8w/OqzOpTs&#10;tPMHskF0GmZKKUY1ZNdLEAzMFzNe7JhM1RJkWcj/FcofAAAA//8DAFBLAQItABQABgAIAAAAIQC2&#10;gziS/gAAAOEBAAATAAAAAAAAAAAAAAAAAAAAAABbQ29udGVudF9UeXBlc10ueG1sUEsBAi0AFAAG&#10;AAgAAAAhADj9If/WAAAAlAEAAAsAAAAAAAAAAAAAAAAALwEAAF9yZWxzLy5yZWxzUEsBAi0AFAAG&#10;AAgAAAAhALxb4vTfAQAADgQAAA4AAAAAAAAAAAAAAAAALgIAAGRycy9lMm9Eb2MueG1sUEsBAi0A&#10;FAAGAAgAAAAhACTVwtXhAAAACgEAAA8AAAAAAAAAAAAAAAAAOQQAAGRycy9kb3ducmV2LnhtbFBL&#10;BQYAAAAABAAEAPMAAABHBQAAAAA=&#10;" strokecolor="black [3040]">
                <v:stroke endarrow="open"/>
              </v:shape>
            </w:pict>
          </mc:Fallback>
        </mc:AlternateContent>
      </w:r>
      <w:r>
        <w:rPr>
          <w:noProof/>
          <w:lang w:eastAsia="en-AU"/>
        </w:rPr>
        <mc:AlternateContent>
          <mc:Choice Requires="wps">
            <w:drawing>
              <wp:anchor distT="0" distB="0" distL="114300" distR="114300" simplePos="0" relativeHeight="251721728" behindDoc="0" locked="0" layoutInCell="1" allowOverlap="1">
                <wp:simplePos x="0" y="0"/>
                <wp:positionH relativeFrom="column">
                  <wp:posOffset>1305560</wp:posOffset>
                </wp:positionH>
                <wp:positionV relativeFrom="paragraph">
                  <wp:posOffset>240665</wp:posOffset>
                </wp:positionV>
                <wp:extent cx="276225" cy="431800"/>
                <wp:effectExtent l="0" t="38100" r="47625" b="25400"/>
                <wp:wrapNone/>
                <wp:docPr id="303" name="Straight Arrow Connector 303"/>
                <wp:cNvGraphicFramePr/>
                <a:graphic xmlns:a="http://schemas.openxmlformats.org/drawingml/2006/main">
                  <a:graphicData uri="http://schemas.microsoft.com/office/word/2010/wordprocessingShape">
                    <wps:wsp>
                      <wps:cNvCnPr/>
                      <wps:spPr>
                        <a:xfrm flipV="1">
                          <a:off x="0" y="0"/>
                          <a:ext cx="276225" cy="431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3" o:spid="_x0000_s1026" type="#_x0000_t32" style="position:absolute;margin-left:102.8pt;margin-top:18.95pt;width:21.75pt;height:34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XP3gEAAAMEAAAOAAAAZHJzL2Uyb0RvYy54bWysU8GO0zAQvSPxD5bvNGkLyypqukJd4IKg&#10;2mW5ex27sbA91tg06d8zdtqAWJAQ4mLF9rw37z1PNjejs+yoMBrwLV8uas6Ul9AZf2j5w+d3L645&#10;i0n4TljwquUnFfnN9vmzzRAatYIebKeQEYmPzRBa3qcUmqqKsldOxAUE5elSAzqRaIuHqkMxELuz&#10;1aqur6oBsAsIUsVIp7fTJd8Wfq2VTJ+0jiox23LSlsqKZX3Ma7XdiOaAIvRGnmWIf1DhhPHUdKa6&#10;FUmwb2ieUDkjESLotJDgKtDaSFU8kJtl/Yub+14EVbxQODHMMcX/Rys/HvfITNfydb3mzAtHj3Sf&#10;UJhDn9gbRBjYDrynIAFZrqHEhhAbAu78Hs+7GPaY7Y8aHdPWhC80DCUQssjGkvdpzluNiUk6XL2+&#10;Wq1ecSbp6uV6eV2X96gmmkwXMKb3ChzLHy2PZ12zoKmFOH6IiYQQ8ALIYOvzmoSxb33H0imQM5EN&#10;ZQtUm++rbGUSX77SyaoJe6c0xUIipx5lINXOIjsKGqXu63JmocoM0cbaGVQX738EnWszTJUh/Vvg&#10;XF06gk8z0BkP+LuuabxI1VP9xfXkNdt+hO5UnrLEQZNW8jn/FXmUf94X+I9/d/sdAAD//wMAUEsD&#10;BBQABgAIAAAAIQCLsYoK4QAAAAoBAAAPAAAAZHJzL2Rvd25yZXYueG1sTI/LTsMwEEX3SPyDNUjs&#10;qN2UhibEqVAlFiClaguLLp14mkT4EcVuG/6eYQXL0T2690yxnqxhFxxD752E+UwAQ9d43btWwufH&#10;68MKWIjKaWW8QwnfGGBd3t4UKtf+6vZ4OcSWUYkLuZLQxTjknIemQ6vCzA/oKDv50apI59hyPaor&#10;lVvDEyFSblXvaKFTA246bL4OZyuhSreben9qjyrs3vzuXVeTWVRS3t9NL8/AIk7xD4ZffVKHkpxq&#10;f3Y6MCMhEcuUUAmLpwwYAcljNgdWEymWGfCy4P9fKH8AAAD//wMAUEsBAi0AFAAGAAgAAAAhALaD&#10;OJL+AAAA4QEAABMAAAAAAAAAAAAAAAAAAAAAAFtDb250ZW50X1R5cGVzXS54bWxQSwECLQAUAAYA&#10;CAAAACEAOP0h/9YAAACUAQAACwAAAAAAAAAAAAAAAAAvAQAAX3JlbHMvLnJlbHNQSwECLQAUAAYA&#10;CAAAACEAzUglz94BAAADBAAADgAAAAAAAAAAAAAAAAAuAgAAZHJzL2Uyb0RvYy54bWxQSwECLQAU&#10;AAYACAAAACEAi7GKCuEAAAAKAQAADwAAAAAAAAAAAAAAAAA4BAAAZHJzL2Rvd25yZXYueG1sUEsF&#10;BgAAAAAEAAQA8wAAAEYFAAAAAA==&#10;" strokecolor="black [3040]">
                <v:stroke endarrow="open"/>
              </v:shape>
            </w:pict>
          </mc:Fallback>
        </mc:AlternateContent>
      </w:r>
    </w:p>
    <w:p w:rsidR="00787694" w:rsidRDefault="00EF12D3" w:rsidP="00787694">
      <w:pPr>
        <w:ind w:firstLine="720"/>
      </w:pPr>
      <w:r>
        <w:rPr>
          <w:noProof/>
          <w:lang w:eastAsia="en-AU"/>
        </w:rPr>
        <mc:AlternateContent>
          <mc:Choice Requires="wps">
            <w:drawing>
              <wp:anchor distT="0" distB="0" distL="114300" distR="114300" simplePos="0" relativeHeight="251717632" behindDoc="0" locked="0" layoutInCell="1" allowOverlap="1" wp14:anchorId="5D673B0B" wp14:editId="5C51071C">
                <wp:simplePos x="0" y="0"/>
                <wp:positionH relativeFrom="column">
                  <wp:posOffset>4350385</wp:posOffset>
                </wp:positionH>
                <wp:positionV relativeFrom="paragraph">
                  <wp:posOffset>146050</wp:posOffset>
                </wp:positionV>
                <wp:extent cx="1841500" cy="769620"/>
                <wp:effectExtent l="0" t="0" r="25400" b="1143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769620"/>
                        </a:xfrm>
                        <a:prstGeom prst="rect">
                          <a:avLst/>
                        </a:prstGeom>
                        <a:solidFill>
                          <a:srgbClr val="FFFFFF"/>
                        </a:solidFill>
                        <a:ln w="9525">
                          <a:solidFill>
                            <a:srgbClr val="000000"/>
                          </a:solidFill>
                          <a:miter lim="800000"/>
                          <a:headEnd/>
                          <a:tailEnd/>
                        </a:ln>
                      </wps:spPr>
                      <wps:txbx>
                        <w:txbxContent>
                          <w:p w:rsidR="0049753D" w:rsidRDefault="00EF12D3" w:rsidP="0049753D">
                            <w:r>
                              <w:t xml:space="preserve">Target market identified but open – gender, age, special dietary requirement 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2.55pt;margin-top:11.5pt;width:145pt;height:6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4VKAIAAE4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LRYLikx&#10;TKNIz2II5C0MpIj89NaX6PZk0TEMeI06p1q9fQT+zRMDm46Znbh3DvpOsAbzm8aX2dXTEcdHkLr/&#10;CA2GYfsACWhonY7kIR0E0VGn40WbmAqPIW9n03mOJo62m8VyUSTxMlaeX1vnw3sBmsRNRR1qn9DZ&#10;4dGHmA0rzy4xmAclm61UKh3crt4oRw4M+2SbvlTACzdlSF/R5byYjwT8FSJP358gtAzY8Erqit5e&#10;nFgZaXtnmtSOgUk17jFlZU48RupGEsNQD6Nks7M+NTRHZNbB2OA4kLjpwP2gpMfmrqj/vmdOUKI+&#10;GFRnOZ3N4jSkw2x+g1wSd22pry3McISqaKBk3G5CmqBInIF7VLGVieAo95jJKWds2sT7acDiVFyf&#10;k9ev38D6JwAAAP//AwBQSwMEFAAGAAgAAAAhAJW1xhXgAAAACgEAAA8AAABkcnMvZG93bnJldi54&#10;bWxMj8FOwzAMhu9IvENkJC6IpetK15WmE0ICwQ22Ca5Zk7UViVOSrCtvj3eCo+1Pv7+/Wk/WsFH7&#10;0DsUMJ8lwDQ2TvXYCthtn24LYCFKVNI41AJ+dIB1fXlRyVK5E77rcRNbRiEYSimgi3EoOQ9Np60M&#10;MzdopNvBeSsjjb7lyssThVvD0yTJuZU90odODvqx083X5mgFFNnL+BleF28fTX4wq3izHJ+/vRDX&#10;V9PDPbCop/gHw1mf1KEmp707ogrMCMiLuzmhAtIFdSJgtTwv9kRmWQq8rvj/CvUvAAAA//8DAFBL&#10;AQItABQABgAIAAAAIQC2gziS/gAAAOEBAAATAAAAAAAAAAAAAAAAAAAAAABbQ29udGVudF9UeXBl&#10;c10ueG1sUEsBAi0AFAAGAAgAAAAhADj9If/WAAAAlAEAAAsAAAAAAAAAAAAAAAAALwEAAF9yZWxz&#10;Ly5yZWxzUEsBAi0AFAAGAAgAAAAhANpl3hUoAgAATgQAAA4AAAAAAAAAAAAAAAAALgIAAGRycy9l&#10;Mm9Eb2MueG1sUEsBAi0AFAAGAAgAAAAhAJW1xhXgAAAACgEAAA8AAAAAAAAAAAAAAAAAggQAAGRy&#10;cy9kb3ducmV2LnhtbFBLBQYAAAAABAAEAPMAAACPBQAAAAA=&#10;">
                <v:textbox>
                  <w:txbxContent>
                    <w:p w:rsidR="0049753D" w:rsidRDefault="00EF12D3" w:rsidP="0049753D">
                      <w:r>
                        <w:t xml:space="preserve">Target market identified but open – gender, age, special dietary requirement s </w:t>
                      </w:r>
                    </w:p>
                  </w:txbxContent>
                </v:textbox>
              </v:shape>
            </w:pict>
          </mc:Fallback>
        </mc:AlternateContent>
      </w:r>
    </w:p>
    <w:p w:rsidR="00787694" w:rsidRDefault="0049753D" w:rsidP="00787694">
      <w:pPr>
        <w:ind w:firstLine="720"/>
      </w:pPr>
      <w:r>
        <w:rPr>
          <w:noProof/>
          <w:lang w:eastAsia="en-AU"/>
        </w:rPr>
        <mc:AlternateContent>
          <mc:Choice Requires="wps">
            <w:drawing>
              <wp:anchor distT="0" distB="0" distL="114300" distR="114300" simplePos="0" relativeHeight="251715584" behindDoc="0" locked="0" layoutInCell="1" allowOverlap="1" wp14:anchorId="0C87A68F" wp14:editId="4B0D6EFA">
                <wp:simplePos x="0" y="0"/>
                <wp:positionH relativeFrom="column">
                  <wp:posOffset>362585</wp:posOffset>
                </wp:positionH>
                <wp:positionV relativeFrom="paragraph">
                  <wp:posOffset>26035</wp:posOffset>
                </wp:positionV>
                <wp:extent cx="1422400" cy="279400"/>
                <wp:effectExtent l="0" t="0" r="25400" b="2540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79400"/>
                        </a:xfrm>
                        <a:prstGeom prst="rect">
                          <a:avLst/>
                        </a:prstGeom>
                        <a:solidFill>
                          <a:srgbClr val="FFFFFF"/>
                        </a:solidFill>
                        <a:ln w="9525">
                          <a:solidFill>
                            <a:srgbClr val="000000"/>
                          </a:solidFill>
                          <a:miter lim="800000"/>
                          <a:headEnd/>
                          <a:tailEnd/>
                        </a:ln>
                      </wps:spPr>
                      <wps:txbx>
                        <w:txbxContent>
                          <w:p w:rsidR="0049753D" w:rsidRDefault="0049753D" w:rsidP="0049753D">
                            <w:r>
                              <w:t xml:space="preserve">Constraints identified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8.55pt;margin-top:2.05pt;width:112pt;height: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Lg6JQIAAE4EAAAOAAAAZHJzL2Uyb0RvYy54bWysVNtu2zAMfR+wfxD0vtjxkrUx4hRdugwD&#10;ugvQ7gMYWY6FyaImKbG7ry8lp2l2exnmB4EUqUPykPTyaug0O0jnFZqKTyc5Z9IIrJXZVfzr/ebV&#10;JWc+gKlBo5EVf5CeX61evlj2tpQFtqhr6RiBGF/2tuJtCLbMMi9a2YGfoJWGjA26DgKpbpfVDnpC&#10;73RW5PmbrEdXW4dCek+3N6ORrxJ+00gRPjeNl4HpilNuIZ0undt4ZqsllDsHtlXimAb8QxYdKENB&#10;T1A3EIDtnfoNqlPCoccmTAR2GTaNEjLVQNVM81+quWvBylQLkePtiSb//2DFp8MXx1Rd8WJBrTLQ&#10;UZPu5RDYWxxYEfnprS/J7c6SYxjomvqcavX2FsU3zwyuWzA7ee0c9q2EmvKbxpfZ2dMRx0eQbf8R&#10;awoD+4AJaGhcF8kjOhihU58eTr2JqYgYclYUs5xMgmzFxSLKMQSUT6+t8+G9xI5FoeKOep/Q4XDr&#10;w+j65BKDedSq3iitk+J227V27AA0J5v0HdF/ctOG9RVfzIv5SMBfIfL0/QmiU4EGXquu4pcnJygj&#10;be9MTWlCGUDpUabqtDnyGKkbSQzDdhhb9jpGiCRvsX4gZh2OA04LSUKL7gdnPQ13xf33PTjJmf5g&#10;qDuL6WwWtyEps/lFQYo7t2zPLWAEQVU8cDaK65A2KOZq8Jq62KhE8HMmx5xpaFOLjgsWt+JcT17P&#10;v4HVIwAAAP//AwBQSwMEFAAGAAgAAAAhANa7TtHcAAAABwEAAA8AAABkcnMvZG93bnJldi54bWxM&#10;jsFOwzAQRO9I/IO1SFwQdVJKG0KcCiGB6A0Kgqsbb5MIex1sNw1/z3KC085oRrOvWk/OihFD7D0p&#10;yGcZCKTGm55aBW+vD5cFiJg0GW09oYJvjLCuT08qXRp/pBcct6kVPEKx1Aq6lIZSyth06HSc+QGJ&#10;s70PTie2oZUm6COPOyvnWbaUTvfEHzo94H2Hzef24BQUi6fxI26unt+b5d7epIvV+PgVlDo/m+5u&#10;QSSc0l8ZfvEZHWpm2vkDmSisgutVzk0FCz4cz4ucxY59kYOsK/mfv/4BAAD//wMAUEsBAi0AFAAG&#10;AAgAAAAhALaDOJL+AAAA4QEAABMAAAAAAAAAAAAAAAAAAAAAAFtDb250ZW50X1R5cGVzXS54bWxQ&#10;SwECLQAUAAYACAAAACEAOP0h/9YAAACUAQAACwAAAAAAAAAAAAAAAAAvAQAAX3JlbHMvLnJlbHNQ&#10;SwECLQAUAAYACAAAACEAdiS4OiUCAABOBAAADgAAAAAAAAAAAAAAAAAuAgAAZHJzL2Uyb0RvYy54&#10;bWxQSwECLQAUAAYACAAAACEA1rtO0dwAAAAHAQAADwAAAAAAAAAAAAAAAAB/BAAAZHJzL2Rvd25y&#10;ZXYueG1sUEsFBgAAAAAEAAQA8wAAAIgFAAAAAA==&#10;">
                <v:textbox>
                  <w:txbxContent>
                    <w:p w:rsidR="0049753D" w:rsidRDefault="0049753D" w:rsidP="0049753D">
                      <w:r>
                        <w:t xml:space="preserve">Constraints identified </w:t>
                      </w:r>
                    </w:p>
                  </w:txbxContent>
                </v:textbox>
              </v:shape>
            </w:pict>
          </mc:Fallback>
        </mc:AlternateContent>
      </w:r>
    </w:p>
    <w:p w:rsidR="00787694" w:rsidRDefault="00066DEF" w:rsidP="00787694">
      <w:pPr>
        <w:ind w:firstLine="720"/>
      </w:pPr>
      <w:r>
        <w:rPr>
          <w:noProof/>
          <w:lang w:eastAsia="en-AU"/>
        </w:rPr>
        <w:lastRenderedPageBreak/>
        <mc:AlternateContent>
          <mc:Choice Requires="wps">
            <w:drawing>
              <wp:anchor distT="0" distB="0" distL="114300" distR="114300" simplePos="0" relativeHeight="251732992" behindDoc="0" locked="0" layoutInCell="1" allowOverlap="1" wp14:anchorId="3A67041F" wp14:editId="1D15EA69">
                <wp:simplePos x="0" y="0"/>
                <wp:positionH relativeFrom="column">
                  <wp:posOffset>3261360</wp:posOffset>
                </wp:positionH>
                <wp:positionV relativeFrom="paragraph">
                  <wp:posOffset>263525</wp:posOffset>
                </wp:positionV>
                <wp:extent cx="3406775" cy="1316990"/>
                <wp:effectExtent l="0" t="0" r="3175"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316990"/>
                        </a:xfrm>
                        <a:prstGeom prst="rect">
                          <a:avLst/>
                        </a:prstGeom>
                        <a:solidFill>
                          <a:srgbClr val="FFFFFF"/>
                        </a:solidFill>
                        <a:ln w="9525">
                          <a:noFill/>
                          <a:miter lim="800000"/>
                          <a:headEnd/>
                          <a:tailEnd/>
                        </a:ln>
                      </wps:spPr>
                      <wps:txbx>
                        <w:txbxContent>
                          <w:p w:rsidR="00066DEF" w:rsidRPr="000339AC" w:rsidRDefault="00066DEF" w:rsidP="00066DEF">
                            <w:pPr>
                              <w:spacing w:line="480" w:lineRule="auto"/>
                              <w:rPr>
                                <w:b/>
                              </w:rPr>
                            </w:pPr>
                            <w:r w:rsidRPr="000339AC">
                              <w:rPr>
                                <w:b/>
                              </w:rPr>
                              <w:t>Unit of Learning Title</w:t>
                            </w:r>
                          </w:p>
                          <w:p w:rsidR="00066DEF" w:rsidRPr="000339AC" w:rsidRDefault="00066DEF" w:rsidP="00066DEF">
                            <w:pPr>
                              <w:spacing w:line="480" w:lineRule="auto"/>
                              <w:rPr>
                                <w:b/>
                              </w:rPr>
                            </w:pPr>
                            <w:r w:rsidRPr="000339AC">
                              <w:rPr>
                                <w:b/>
                              </w:rPr>
                              <w:t>Design Specialisation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56.8pt;margin-top:20.75pt;width:268.25pt;height:10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lYJgIAACYEAAAOAAAAZHJzL2Uyb0RvYy54bWysU9uO2yAQfa/Uf0C8N77ktrHirLbZpqq0&#10;vUi7/QCMcYyKGQokdvr1HXCSRtu3qjwghhkOM2fOrO+HTpGjsE6CLmk2SSkRmkMt9b6k31927+4o&#10;cZ7pminQoqQn4ej95u2bdW8KkUMLqhaWIIh2RW9K2npviiRxvBUdcxMwQqOzAdsxj6bdJ7VlPaJ3&#10;KsnTdJH0YGtjgQvn8PZxdNJNxG8awf3XpnHCE1VSzM3H3ca9CnuyWbNib5lpJT+nwf4hi45JjZ9e&#10;oR6ZZ+Rg5V9QneQWHDR+wqFLoGkkF7EGrCZLX1Xz3DIjYi1IjjNXmtz/g+Vfjt8skXVJp9mSEs06&#10;bNKLGDx5DwPJAz+9cQWGPRsM9ANeY59jrc48Af/hiIZty/RePFgLfStYjfll4WVy83TEcQGk6j9D&#10;jd+wg4cINDS2C+QhHQTRsU+na29CKhwvp7N0sVzOKeHoy6bZYrWK3UtYcXlurPMfBXQkHEpqsfkR&#10;nh2fnA/psOISEn5zoGS9k0pFw+6rrbLkyFAou7hiBa/ClCZ9SVfzfB6RNYT3UUOd9ChkJbuS3qVh&#10;jdIKdHzQdQzxTKrxjJkofeYnUDKS44dqiK3IlxfeK6hPyJiFUbg4aHhowf6ipEfRltT9PDArKFGf&#10;NLK+ymazoPJozObLHA1766luPUxzhCqpp2Q8bn2cjMCHhgfsTiMjb6GNYybnnFGMkc7z4AS139ox&#10;6s94b34DAAD//wMAUEsDBBQABgAIAAAAIQAQeIxR4AAAAAsBAAAPAAAAZHJzL2Rvd25yZXYueG1s&#10;TI/RToNAEEXfTfyHzZj4YuxCBdoiS6MmGl9b+wEDOwUiO0vYbaF/7/bJPk7uyb1niu1senGm0XWW&#10;FcSLCARxbXXHjYLDz+fzGoTzyBp7y6TgQg625f1dgbm2E+/ovPeNCCXsclTQej/kUrq6JYNuYQfi&#10;kB3taNCHc2ykHnEK5aaXyyjKpMGOw0KLA320VP/uT0bB8Xt6SjdT9eUPq12SvWO3quxFqceH+e0V&#10;hKfZ/8Nw1Q/qUAanyp5YO9ErSOOXLKAKkjgFcQWiNIpBVAqWyXoDsizk7Q/lHwAAAP//AwBQSwEC&#10;LQAUAAYACAAAACEAtoM4kv4AAADhAQAAEwAAAAAAAAAAAAAAAAAAAAAAW0NvbnRlbnRfVHlwZXNd&#10;LnhtbFBLAQItABQABgAIAAAAIQA4/SH/1gAAAJQBAAALAAAAAAAAAAAAAAAAAC8BAABfcmVscy8u&#10;cmVsc1BLAQItABQABgAIAAAAIQAj71lYJgIAACYEAAAOAAAAAAAAAAAAAAAAAC4CAABkcnMvZTJv&#10;RG9jLnhtbFBLAQItABQABgAIAAAAIQAQeIxR4AAAAAsBAAAPAAAAAAAAAAAAAAAAAIAEAABkcnMv&#10;ZG93bnJldi54bWxQSwUGAAAAAAQABADzAAAAjQUAAAAA&#10;" stroked="f">
                <v:textbox>
                  <w:txbxContent>
                    <w:p w:rsidR="00066DEF" w:rsidRPr="000339AC" w:rsidRDefault="00066DEF" w:rsidP="00066DEF">
                      <w:pPr>
                        <w:spacing w:line="480" w:lineRule="auto"/>
                        <w:rPr>
                          <w:b/>
                        </w:rPr>
                      </w:pPr>
                      <w:r w:rsidRPr="000339AC">
                        <w:rPr>
                          <w:b/>
                        </w:rPr>
                        <w:t>Unit of Learning Title</w:t>
                      </w:r>
                    </w:p>
                    <w:p w:rsidR="00066DEF" w:rsidRPr="000339AC" w:rsidRDefault="00066DEF" w:rsidP="00066DEF">
                      <w:pPr>
                        <w:spacing w:line="480" w:lineRule="auto"/>
                        <w:rPr>
                          <w:b/>
                        </w:rPr>
                      </w:pPr>
                      <w:r w:rsidRPr="000339AC">
                        <w:rPr>
                          <w:b/>
                        </w:rPr>
                        <w:t>Design Specialisation</w:t>
                      </w:r>
                    </w:p>
                  </w:txbxContent>
                </v:textbox>
              </v:shape>
            </w:pict>
          </mc:Fallback>
        </mc:AlternateContent>
      </w:r>
      <w:r>
        <w:rPr>
          <w:noProof/>
          <w:lang w:eastAsia="en-AU"/>
        </w:rPr>
        <mc:AlternateContent>
          <mc:Choice Requires="wps">
            <w:drawing>
              <wp:anchor distT="0" distB="0" distL="114300" distR="114300" simplePos="0" relativeHeight="251727872" behindDoc="0" locked="0" layoutInCell="1" allowOverlap="1" wp14:anchorId="6CCE8D1E" wp14:editId="4B08A2F8">
                <wp:simplePos x="0" y="0"/>
                <wp:positionH relativeFrom="column">
                  <wp:posOffset>-80101</wp:posOffset>
                </wp:positionH>
                <wp:positionV relativeFrom="paragraph">
                  <wp:posOffset>264341</wp:posOffset>
                </wp:positionV>
                <wp:extent cx="3494315" cy="10668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315" cy="1066800"/>
                        </a:xfrm>
                        <a:prstGeom prst="rect">
                          <a:avLst/>
                        </a:prstGeom>
                        <a:solidFill>
                          <a:srgbClr val="FFFFFF"/>
                        </a:solidFill>
                        <a:ln w="9525">
                          <a:noFill/>
                          <a:miter lim="800000"/>
                          <a:headEnd/>
                          <a:tailEnd/>
                        </a:ln>
                      </wps:spPr>
                      <wps:txbx>
                        <w:txbxContent>
                          <w:p w:rsidR="00EF12D3" w:rsidRDefault="00EF12D3" w:rsidP="00066DEF">
                            <w:pPr>
                              <w:spacing w:line="480" w:lineRule="auto"/>
                              <w:rPr>
                                <w:b/>
                              </w:rPr>
                            </w:pPr>
                            <w:r>
                              <w:rPr>
                                <w:b/>
                              </w:rPr>
                              <w:t>Unit of Learning Title</w:t>
                            </w:r>
                          </w:p>
                          <w:p w:rsidR="00066DEF" w:rsidRPr="00EF12D3" w:rsidRDefault="00066DEF" w:rsidP="00066DEF">
                            <w:pPr>
                              <w:spacing w:line="480" w:lineRule="auto"/>
                              <w:rPr>
                                <w:b/>
                              </w:rPr>
                            </w:pPr>
                            <w:r>
                              <w:rPr>
                                <w:b/>
                              </w:rPr>
                              <w:t>Design Specialisation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3pt;margin-top:20.8pt;width:275.15pt;height:8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34JgIAACYEAAAOAAAAZHJzL2Uyb0RvYy54bWysU9uO2yAQfa/Uf0C8N3acSzdWnNU221SV&#10;thdptx+AMY5RgaFAYm+/fgecpNH2rSoPiGGGw5kzM+vbQStyFM5LMBWdTnJKhOHQSLOv6I+n3bsb&#10;SnxgpmEKjKjos/D0dvP2zbq3pSigA9UIRxDE+LK3Fe1CsGWWed4JzfwErDDobMFpFtB0+6xxrEd0&#10;rbIiz5dZD66xDrjwHm/vRyfdJPy2FTx8a1svAlEVRW4h7S7tddyzzZqVe8dsJ/mJBvsHFppJg59e&#10;oO5ZYOTg5F9QWnIHHtow4aAzaFvJRcoBs5nmr7J57JgVKRcUx9uLTP7/wfKvx++OyKais3xFiWEa&#10;i/QkhkA+wECKqE9vfYlhjxYDw4DXWOeUq7cPwH96YmDbMbMXd85B3wnWIL9pfJldPR1xfASp+y/Q&#10;4DfsECABDa3TUTyUgyA61un5UptIhePlbL6az6YLSjj6pvlyeZOn6mWsPD+3zodPAjSJh4o6LH6C&#10;Z8cHHyIdVp5D4m8elGx2UqlkuH29VY4cGTbKLq2UwaswZUhf0dWiWCRkA/F96iEtAzaykrqiyAzX&#10;2FpRjo+mSSGBSTWekYkyJ32iJKM4YaiHVIpieda9huYZFXMwNi4OGh46cL8p6bFpK+p/HZgTlKjP&#10;BlVfTefz2OXJmC/eF2i4a0997WGGI1RFAyXjcRvSZEQ9DNxhdVqZdItlHJmcOGMzJjlPgxO7/dpO&#10;UX/Ge/MCAAD//wMAUEsDBBQABgAIAAAAIQCD/XLw3wAAAAoBAAAPAAAAZHJzL2Rvd25yZXYueG1s&#10;TI/BToNAEIbvJr7DZky8mHYBW7CUoVETjdfWPsDCToGU3SXsttC3dzzpaTKZL/98f7GbTS+uNPrO&#10;WYR4GYEgWzvd2Qbh+P2xeAHhg7Ja9c4Swo087Mr7u0Ll2k12T9dDaASHWJ8rhDaEIZfS1y0Z5Zdu&#10;IMu3kxuNCryOjdSjmjjc9DKJolQa1Vn+0KqB3luqz4eLQTh9TU/rzVR9hmO2X6Vvqssqd0N8fJhf&#10;tyACzeEPhl99VoeSnSp3sdqLHmERJymjCKuYJwPr5ywDUSEk0SYFWRbyf4XyBwAA//8DAFBLAQIt&#10;ABQABgAIAAAAIQC2gziS/gAAAOEBAAATAAAAAAAAAAAAAAAAAAAAAABbQ29udGVudF9UeXBlc10u&#10;eG1sUEsBAi0AFAAGAAgAAAAhADj9If/WAAAAlAEAAAsAAAAAAAAAAAAAAAAALwEAAF9yZWxzLy5y&#10;ZWxzUEsBAi0AFAAGAAgAAAAhACSjbfgmAgAAJgQAAA4AAAAAAAAAAAAAAAAALgIAAGRycy9lMm9E&#10;b2MueG1sUEsBAi0AFAAGAAgAAAAhAIP9cvDfAAAACgEAAA8AAAAAAAAAAAAAAAAAgAQAAGRycy9k&#10;b3ducmV2LnhtbFBLBQYAAAAABAAEAPMAAACMBQAAAAA=&#10;" stroked="f">
                <v:textbox>
                  <w:txbxContent>
                    <w:p w:rsidR="00EF12D3" w:rsidRDefault="00EF12D3" w:rsidP="00066DEF">
                      <w:pPr>
                        <w:spacing w:line="480" w:lineRule="auto"/>
                        <w:rPr>
                          <w:b/>
                        </w:rPr>
                      </w:pPr>
                      <w:r>
                        <w:rPr>
                          <w:b/>
                        </w:rPr>
                        <w:t>Unit of Learning Title</w:t>
                      </w:r>
                    </w:p>
                    <w:p w:rsidR="00066DEF" w:rsidRPr="00EF12D3" w:rsidRDefault="00066DEF" w:rsidP="00066DEF">
                      <w:pPr>
                        <w:spacing w:line="480" w:lineRule="auto"/>
                        <w:rPr>
                          <w:b/>
                        </w:rPr>
                      </w:pPr>
                      <w:r>
                        <w:rPr>
                          <w:b/>
                        </w:rPr>
                        <w:t>Design Specialisation</w:t>
                      </w:r>
                    </w:p>
                  </w:txbxContent>
                </v:textbox>
              </v:shape>
            </w:pict>
          </mc:Fallback>
        </mc:AlternateContent>
      </w:r>
      <w:r w:rsidR="00EF12D3">
        <w:rPr>
          <w:noProof/>
          <w:lang w:eastAsia="en-AU"/>
        </w:rPr>
        <mc:AlternateContent>
          <mc:Choice Requires="wps">
            <w:drawing>
              <wp:anchor distT="0" distB="0" distL="114300" distR="114300" simplePos="0" relativeHeight="251725824" behindDoc="0" locked="0" layoutInCell="1" allowOverlap="1" wp14:anchorId="2560F3AA" wp14:editId="137085FF">
                <wp:simplePos x="0" y="0"/>
                <wp:positionH relativeFrom="column">
                  <wp:posOffset>2009205</wp:posOffset>
                </wp:positionH>
                <wp:positionV relativeFrom="paragraph">
                  <wp:posOffset>-442989</wp:posOffset>
                </wp:positionV>
                <wp:extent cx="2374265" cy="1403985"/>
                <wp:effectExtent l="0" t="0" r="0" b="698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F12D3" w:rsidRPr="00EF12D3" w:rsidRDefault="00EF12D3">
                            <w:pPr>
                              <w:rPr>
                                <w:b/>
                                <w:sz w:val="72"/>
                              </w:rPr>
                            </w:pPr>
                            <w:r w:rsidRPr="00EF12D3">
                              <w:rPr>
                                <w:b/>
                                <w:sz w:val="72"/>
                              </w:rPr>
                              <w:t>STEM it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left:0;text-align:left;margin-left:158.2pt;margin-top:-34.9pt;width:186.95pt;height:110.5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oQ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jqwzT&#10;2KRHMQTyHgZSRH5660t0e7DoGAZ8xj6nWr29B/7DEwPbjpm9uHUO+k6wBvObxsjsInTE8RGk7j9D&#10;g9+wQ4AENLROR/KQDoLo2Kenc29iKhwfi9n1vLhaUMLRNp3ns9Vykf5g5Uu4dT58FKBJFCrqsPkJ&#10;nh3vfYjpsPLFJf7mQclmJ5VKitvXW+XIkeGg7NI5of/mpgzpK7paFIuEbCDGpxnSMuAgK6kruszj&#10;ieGsjHR8ME2SA5NqlDETZU78REpGcsJQD6kViI4BkbwamidkzME4uLhoKHTgflHS49BW1P88MCco&#10;UZ8Msr6azudxypMyX1wXqLhLS31pYYYjVEUDJaO4DWkzEh/2Fruzk4m310xOOeMwJjpPixOn/VJP&#10;Xq/rvXkGAAD//wMAUEsDBBQABgAIAAAAIQBfQ0cf4QAAAAsBAAAPAAAAZHJzL2Rvd25yZXYueG1s&#10;TI/LTsMwEEX3SPyDNUhsUOs8IGpDnKq8NuxagtSlG0+TQDyOYrcNfD3DCpajObr33GI12V6ccPSd&#10;IwXxPAKBVDvTUaOgenuZLUD4oMno3hEq+EIPq/LyotC5cWfa4GkbGsEh5HOtoA1hyKX0dYtW+7kb&#10;kPh3cKPVgc+xkWbUZw63vUyiKJNWd8QNrR7wscX6c3u0Cr4fqqf1802ID0nYJe8b+1rVH1qp66tp&#10;fQ8i4BT+YPjVZ3Uo2WnvjmS86BWkcXbLqIJZtuQNTGTLKAWxZ/QuTkGWhfy/ofwBAAD//wMAUEsB&#10;Ai0AFAAGAAgAAAAhALaDOJL+AAAA4QEAABMAAAAAAAAAAAAAAAAAAAAAAFtDb250ZW50X1R5cGVz&#10;XS54bWxQSwECLQAUAAYACAAAACEAOP0h/9YAAACUAQAACwAAAAAAAAAAAAAAAAAvAQAAX3JlbHMv&#10;LnJlbHNQSwECLQAUAAYACAAAACEA1XFqECYCAAAmBAAADgAAAAAAAAAAAAAAAAAuAgAAZHJzL2Uy&#10;b0RvYy54bWxQSwECLQAUAAYACAAAACEAX0NHH+EAAAALAQAADwAAAAAAAAAAAAAAAACABAAAZHJz&#10;L2Rvd25yZXYueG1sUEsFBgAAAAAEAAQA8wAAAI4FAAAAAA==&#10;" stroked="f">
                <v:textbox style="mso-fit-shape-to-text:t">
                  <w:txbxContent>
                    <w:p w:rsidR="00EF12D3" w:rsidRPr="00EF12D3" w:rsidRDefault="00EF12D3">
                      <w:pPr>
                        <w:rPr>
                          <w:b/>
                          <w:sz w:val="72"/>
                        </w:rPr>
                      </w:pPr>
                      <w:r w:rsidRPr="00EF12D3">
                        <w:rPr>
                          <w:b/>
                          <w:sz w:val="72"/>
                        </w:rPr>
                        <w:t>STEM it up!</w:t>
                      </w:r>
                    </w:p>
                  </w:txbxContent>
                </v:textbox>
              </v:shape>
            </w:pict>
          </mc:Fallback>
        </mc:AlternateContent>
      </w:r>
    </w:p>
    <w:p w:rsidR="00787694" w:rsidRDefault="00066DEF" w:rsidP="00787694">
      <w:pPr>
        <w:ind w:firstLine="720"/>
      </w:pPr>
      <w:r>
        <w:rPr>
          <w:noProof/>
          <w:lang w:eastAsia="en-AU"/>
        </w:rPr>
        <mc:AlternateContent>
          <mc:Choice Requires="wps">
            <w:drawing>
              <wp:anchor distT="0" distB="0" distL="114300" distR="114300" simplePos="0" relativeHeight="251735040" behindDoc="0" locked="0" layoutInCell="1" allowOverlap="1" wp14:anchorId="5ED134D1" wp14:editId="1AE42413">
                <wp:simplePos x="0" y="0"/>
                <wp:positionH relativeFrom="column">
                  <wp:posOffset>4601754</wp:posOffset>
                </wp:positionH>
                <wp:positionV relativeFrom="paragraph">
                  <wp:posOffset>158750</wp:posOffset>
                </wp:positionV>
                <wp:extent cx="1828800" cy="0"/>
                <wp:effectExtent l="0" t="0" r="19050" b="19050"/>
                <wp:wrapNone/>
                <wp:docPr id="318" name="Straight Connector 318"/>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35pt,12.5pt" to="50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Zd3wEAAK0DAAAOAAAAZHJzL2Uyb0RvYy54bWysU8tu2zAQvBfoPxC8x5IcuHAEyznYSC99&#10;GEjyARuSkgjwBS5r2X/fJWW7aXsr6gPN3eUOd4ajzePJGnZUEbV3HW8WNWfKCS+1Gzr++vJ0t+YM&#10;EzgJxjvV8bNC/rj9+GEzhVYt/eiNVJERiMN2Ch0fUwptVaEYlQVc+KAcFXsfLSQK41DJCBOhW1Mt&#10;6/pTNfkoQ/RCIVJ2Pxf5tuD3vRLpe9+jSsx0nGZLZY1lfctrtd1AO0QIoxaXMeAfprCgHV16g9pD&#10;AvYj6r+grBbRo+/TQnhb+b7XQhUOxKap/2DzPEJQhQuJg+EmE/4/WPHteIhMy47fN/RUDiw90nOK&#10;oIcxsZ13jiT0keUqaTUFbKll5w7xEmE4xEz81Eeb/4kSOxV9zzd91SkxQclmvVyva3oGca1VvxpD&#10;xPRZecvypuNGu0wdWjh+wUSX0dHrkZx2/kkbU57PODZ1/GG1XBEykIl6A4m2NhAtdANnYAZyp0ix&#10;IKI3WubujINn3JnIjkAGIV9JP73QuJwZwEQF4lB+c+MIUs1HH1aUnt2DkL56Oaeb+pqncWfoMvlv&#10;V2Yae8BxbimljEQdxuWRVPHthXVWfNY47968PBfpqxyRJ0rbxb/ZdO9j2r//yrY/AQAA//8DAFBL&#10;AwQUAAYACAAAACEAXh6IyN0AAAAKAQAADwAAAGRycy9kb3ducmV2LnhtbEyPPU/DMBCGdyT+g3VI&#10;LFVr10CLQpwKAdlYWkCs1/hIIuJzGrtt4NfjigHGe+/R+5GvRteJAw2h9WxgPlMgiCtvW64NvL6U&#10;01sQISJb7DyTgS8KsCrOz3LMrD/ymg6bWItkwiFDA02MfSZlqBpyGGa+J06/Dz84jOkcamkHPCZz&#10;10mt1EI6bDklNNjTQ0PV52bvDITyjXbl96SaqPer2pPePT4/oTGXF+P9HYhIY/yD4VQ/VYciddr6&#10;PdsgOgNLfb1MqAF9kzadADXXSdn+KrLI5f8JxQ8AAAD//wMAUEsBAi0AFAAGAAgAAAAhALaDOJL+&#10;AAAA4QEAABMAAAAAAAAAAAAAAAAAAAAAAFtDb250ZW50X1R5cGVzXS54bWxQSwECLQAUAAYACAAA&#10;ACEAOP0h/9YAAACUAQAACwAAAAAAAAAAAAAAAAAvAQAAX3JlbHMvLnJlbHNQSwECLQAUAAYACAAA&#10;ACEAuNrGXd8BAACtAwAADgAAAAAAAAAAAAAAAAAuAgAAZHJzL2Uyb0RvYy54bWxQSwECLQAUAAYA&#10;CAAAACEAXh6IyN0AAAAKAQAADwAAAAAAAAAAAAAAAAA5BAAAZHJzL2Rvd25yZXYueG1sUEsFBgAA&#10;AAAEAAQA8wAAAEMFAAAAAA==&#10;"/>
            </w:pict>
          </mc:Fallback>
        </mc:AlternateContent>
      </w:r>
      <w:r>
        <w:rPr>
          <w:noProof/>
          <w:lang w:eastAsia="en-AU"/>
        </w:rPr>
        <mc:AlternateContent>
          <mc:Choice Requires="wps">
            <w:drawing>
              <wp:anchor distT="0" distB="0" distL="114300" distR="114300" simplePos="0" relativeHeight="251728896" behindDoc="0" locked="0" layoutInCell="1" allowOverlap="1" wp14:anchorId="3D48A0D4" wp14:editId="264EBA23">
                <wp:simplePos x="0" y="0"/>
                <wp:positionH relativeFrom="column">
                  <wp:posOffset>1237071</wp:posOffset>
                </wp:positionH>
                <wp:positionV relativeFrom="paragraph">
                  <wp:posOffset>147955</wp:posOffset>
                </wp:positionV>
                <wp:extent cx="1905000" cy="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pt,11.65pt" to="24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oMtwEAALsDAAAOAAAAZHJzL2Uyb0RvYy54bWysU02PEzEMvSPxH6Lc6cwsH4JRp3voCi4I&#10;KhZ+QDbjdCKSOHJCp/33OGk7iwAhhLh44tjv2c/xrG+P3okDULIYBtmtWikgaBxt2A/yy+e3z15L&#10;kbIKo3IYYJAnSPJ28/TJeo493OCEbgQSTBJSP8dBTjnHvmmSnsCrtMIIgYMGyavMLu2bkdTM7N41&#10;N237qpmRxkioISW+vTsH5abyGwM6fzQmQRZukNxbrpaqfSi22axVvycVJ6svbah/6MIrG7joQnWn&#10;shLfyP5C5a0mTGjySqNv0BiroWpgNV37k5r7SUWoWng4KS5jSv+PVn847EjYcZDPuxdSBOX5ke4z&#10;KbufsthiCDxCJFGiPKs5pp4h27Cji5fijorwoyFfvixJHOt8T8t84ZiF5svuTfuybfkZ9DXWPAIj&#10;pfwO0ItyGKSzoUhXvTq8T5mLceo1hZ3SyLl0PeWTg5LswicwLKcUq+i6SLB1JA6KV2D82hUZzFUz&#10;C8RY5xZQ+2fQJbfAoC7X3wKX7FoRQ16A3gak31XNx2ur5px/VX3WWmQ/4HiqD1HHwRtSlV22uazg&#10;j36FP/5zm+8AAAD//wMAUEsDBBQABgAIAAAAIQDJYpwE3QAAAAkBAAAPAAAAZHJzL2Rvd25yZXYu&#10;eG1sTI9LT8MwEITvSPwHa5G4UacPtSXEqRCPEz2E0EOPbrxNosbrKHaTwK9nKQc4zuxo9ptkM9pG&#10;9Nj52pGC6SQCgVQ4U1OpYPfxercG4YMmoxtHqOATPWzS66tEx8YN9I59HkrBJeRjraAKoY2l9EWF&#10;VvuJa5H4dnSd1YFlV0rT6YHLbSNnUbSUVtfEHyrd4lOFxSk/WwWrl7c8a4fn7VcmVzLLehfWp71S&#10;tzfj4wOIgGP4C8MPPqNDykwHdybjRcP6fsHoQcFsPgfBgcXFOPwaMk3k/wXpNwAAAP//AwBQSwEC&#10;LQAUAAYACAAAACEAtoM4kv4AAADhAQAAEwAAAAAAAAAAAAAAAAAAAAAAW0NvbnRlbnRfVHlwZXNd&#10;LnhtbFBLAQItABQABgAIAAAAIQA4/SH/1gAAAJQBAAALAAAAAAAAAAAAAAAAAC8BAABfcmVscy8u&#10;cmVsc1BLAQItABQABgAIAAAAIQBLOVoMtwEAALsDAAAOAAAAAAAAAAAAAAAAAC4CAABkcnMvZTJv&#10;RG9jLnhtbFBLAQItABQABgAIAAAAIQDJYpwE3QAAAAkBAAAPAAAAAAAAAAAAAAAAABEEAABkcnMv&#10;ZG93bnJldi54bWxQSwUGAAAAAAQABADzAAAAGwUAAAAA&#10;" strokecolor="black [3040]"/>
            </w:pict>
          </mc:Fallback>
        </mc:AlternateContent>
      </w:r>
    </w:p>
    <w:p w:rsidR="00EF12D3" w:rsidRDefault="00066DEF" w:rsidP="00787694">
      <w:pPr>
        <w:ind w:firstLine="720"/>
      </w:pPr>
      <w:r>
        <w:rPr>
          <w:noProof/>
          <w:lang w:eastAsia="en-AU"/>
        </w:rPr>
        <mc:AlternateContent>
          <mc:Choice Requires="wps">
            <w:drawing>
              <wp:anchor distT="0" distB="0" distL="114300" distR="114300" simplePos="0" relativeHeight="251730944" behindDoc="0" locked="0" layoutInCell="1" allowOverlap="1" wp14:anchorId="35479161" wp14:editId="15A106B7">
                <wp:simplePos x="0" y="0"/>
                <wp:positionH relativeFrom="column">
                  <wp:posOffset>1236980</wp:posOffset>
                </wp:positionH>
                <wp:positionV relativeFrom="paragraph">
                  <wp:posOffset>270510</wp:posOffset>
                </wp:positionV>
                <wp:extent cx="1905000" cy="0"/>
                <wp:effectExtent l="0" t="0" r="19050" b="19050"/>
                <wp:wrapNone/>
                <wp:docPr id="316" name="Straight Connector 316"/>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pt,21.3pt" to="247.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ihy3QEAAK0DAAAOAAAAZHJzL2Uyb0RvYy54bWysU8lu2zAQvRfoPxC815JdOKgFyznYSC9d&#10;DCT5gAkXiQA3cFjL/vsOKcdN21tRH+hZOG/mPY6292dn2UklNMH3fLloOVNeBGn80PPnp4cPnzjD&#10;DF6CDV71/KKQ3+/ev9tOsVOrMAYrVWIE4rGbYs/HnGPXNChG5QAXISpPSR2Sg0xuGhqZYCJ0Z5tV&#10;2941U0gypiAUIkUPc5LvKr7WSuTvWqPKzPacZsv1TPV8KWez20I3JIijEdcx4B+mcGA8Nb1BHSAD&#10;+5HMX1DOiBQw6LwQwTVBayNU5UBslu0fbB5HiKpyIXEw3mTC/wcrvp2OiRnZ84/LO848OHqkx5zA&#10;DGNm++A9SRgSK1nSaorYUcneH9PVw3hMhfhZJ1f+iRI7V30vN33VOTNBweWmXbctPYN4zTW/CmPC&#10;/FkFx4rRc2t8oQ4dnL5gpmZ09fVKCfvwYKytz2c9m3q+Wa/WhAy0RNpCJtNFooV+4AzsQNspcqqI&#10;GKyRpbrg4AX3NrET0ILQXskwPdG4nFnATAniUH9z4QhSzVc3lUhtj5C/BjmHlzPBedwZuk7+W8tC&#10;4wA4ziU1VbQlgtaXkVTd2yvroviscbFegrxU6Zvi0U7Usuv+lqV765P99ivb/QQAAP//AwBQSwME&#10;FAAGAAgAAAAhAKj+Y+DbAAAACQEAAA8AAABkcnMvZG93bnJldi54bWxMj8FOwzAQRO9I/IO1SFwq&#10;6hCiqoQ4FQJy40Kh4rqNlyQiXqex2wa+ngUOcJzZ0eybYjW5Xh1oDJ1nA5fzBBRx7W3HjYGX5+pi&#10;CSpEZIu9ZzLwQQFW5elJgbn1R36iwzo2Sko45GigjXHItQ51Sw7D3A/Ecnvzo8Mocmy0HfEo5a7X&#10;aZIstMOO5UOLA921VL+v985AqDa0qz5n9Sx5vWo8pbv7xwc05vxsur0BFWmKf2H4xhd0KIVp6/ds&#10;g+pFX2eCHg1k6QKUBLIfY/tr6LLQ/xeUXwAAAP//AwBQSwECLQAUAAYACAAAACEAtoM4kv4AAADh&#10;AQAAEwAAAAAAAAAAAAAAAAAAAAAAW0NvbnRlbnRfVHlwZXNdLnhtbFBLAQItABQABgAIAAAAIQA4&#10;/SH/1gAAAJQBAAALAAAAAAAAAAAAAAAAAC8BAABfcmVscy8ucmVsc1BLAQItABQABgAIAAAAIQA1&#10;Fihy3QEAAK0DAAAOAAAAAAAAAAAAAAAAAC4CAABkcnMvZTJvRG9jLnhtbFBLAQItABQABgAIAAAA&#10;IQCo/mPg2wAAAAkBAAAPAAAAAAAAAAAAAAAAADcEAABkcnMvZG93bnJldi54bWxQSwUGAAAAAAQA&#10;BADzAAAAPwUAAAAA&#10;"/>
            </w:pict>
          </mc:Fallback>
        </mc:AlternateContent>
      </w:r>
      <w:r>
        <w:rPr>
          <w:noProof/>
          <w:lang w:eastAsia="en-AU"/>
        </w:rPr>
        <mc:AlternateContent>
          <mc:Choice Requires="wps">
            <w:drawing>
              <wp:anchor distT="0" distB="0" distL="114300" distR="114300" simplePos="0" relativeHeight="251737088" behindDoc="0" locked="0" layoutInCell="1" allowOverlap="1" wp14:anchorId="5D8B511A" wp14:editId="44B33C3E">
                <wp:simplePos x="0" y="0"/>
                <wp:positionH relativeFrom="column">
                  <wp:posOffset>4600484</wp:posOffset>
                </wp:positionH>
                <wp:positionV relativeFrom="paragraph">
                  <wp:posOffset>271054</wp:posOffset>
                </wp:positionV>
                <wp:extent cx="1828800" cy="0"/>
                <wp:effectExtent l="0" t="0" r="19050" b="19050"/>
                <wp:wrapNone/>
                <wp:docPr id="320" name="Straight Connector 320"/>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5pt,21.35pt" to="506.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u+3gEAAK0DAAAOAAAAZHJzL2Uyb0RvYy54bWysU8tu2zAQvBfoPxC8x5IVuHAEyznYSC99&#10;GEjyARuSkgjwBS5r2X/fJWW7aXsrqgNF7nJnd0ajzePJGnZUEbV3HV8uas6UE15qN3T89eXpbs0Z&#10;JnASjHeq42eF/HH78cNmCq1q/OiNVJERiMN2Ch0fUwptVaEYlQVc+KAcJXsfLSQ6xqGSESZCt6Zq&#10;6vpTNfkoQ/RCIVJ0Pyf5tuD3vRLpe9+jSsx0nGZLZY1lfctrtd1AO0QIoxaXMeAfprCgHTW9Qe0h&#10;AfsR9V9QVovo0fdpIbytfN9roQoHYrOs/2DzPEJQhQuJg+EmE/4/WPHteIhMy47fN6SPA0sf6TlF&#10;0MOY2M47RxL6yHKWtJoCtlSyc4d4OWE4xEz81Eeb30SJnYq+55u+6pSYoOBy3azXNbUR11z1qzBE&#10;TJ+VtyxvOm60y9ShheMXTNSMrl6v5LDzT9qY8vmMY1PHH1bNipCBTNQbSLS1gWihGzgDM5A7RYoF&#10;Eb3RMldnHDzjzkR2BDII+Ur66YXG5cwAJkoQh/LMhSNINV99WFF4dg9C+urlHF7W1ziNO0OXyX9r&#10;mWnsAce5pKQyElUYl0dSxbcX1lnxWeO8e/PyXKSv8ok8Ucou/s2me3+m/fu/bPsTAAD//wMAUEsD&#10;BBQABgAIAAAAIQBf/aeK3QAAAAoBAAAPAAAAZHJzL2Rvd25yZXYueG1sTI/BTsMwDIbvSLxDZCQu&#10;E0sWBkOl6YSA3rgwQFy9xrQVjdM12Vb29GTaAY7+/en353w5uk7saAitZwOzqQJBXHnbcm3g/a28&#10;ugMRIrLFzjMZ+KEAy+L8LMfM+j2/0m4Va5FKOGRooImxz6QMVUMOw9T3xGn35QeHMY1DLe2A+1Tu&#10;OqmVupUOW04XGuzpsaHqe7V1BkL5QZvyMKkm6vO69qQ3Ty/PaMzlxfhwDyLSGP9gOOondSiS09pv&#10;2QbRGVjo+U1CDcz1AsQRUDOdkvUpkUUu/79Q/AIAAP//AwBQSwECLQAUAAYACAAAACEAtoM4kv4A&#10;AADhAQAAEwAAAAAAAAAAAAAAAAAAAAAAW0NvbnRlbnRfVHlwZXNdLnhtbFBLAQItABQABgAIAAAA&#10;IQA4/SH/1gAAAJQBAAALAAAAAAAAAAAAAAAAAC8BAABfcmVscy8ucmVsc1BLAQItABQABgAIAAAA&#10;IQC3rBu+3gEAAK0DAAAOAAAAAAAAAAAAAAAAAC4CAABkcnMvZTJvRG9jLnhtbFBLAQItABQABgAI&#10;AAAAIQBf/aeK3QAAAAoBAAAPAAAAAAAAAAAAAAAAADgEAABkcnMvZG93bnJldi54bWxQSwUGAAAA&#10;AAQABADzAAAAQgUAAAAA&#10;"/>
            </w:pict>
          </mc:Fallback>
        </mc:AlternateContent>
      </w:r>
    </w:p>
    <w:p w:rsidR="00EF12D3" w:rsidRDefault="00EF12D3" w:rsidP="00787694">
      <w:pPr>
        <w:ind w:firstLine="720"/>
      </w:pPr>
    </w:p>
    <w:p w:rsidR="00787694" w:rsidRDefault="00E32997" w:rsidP="00787694">
      <w:pPr>
        <w:ind w:firstLine="720"/>
      </w:pPr>
      <w:r>
        <w:rPr>
          <w:noProof/>
          <w:lang w:eastAsia="en-AU"/>
        </w:rPr>
        <mc:AlternateContent>
          <mc:Choice Requires="wps">
            <w:drawing>
              <wp:anchor distT="0" distB="0" distL="114300" distR="114300" simplePos="0" relativeHeight="251738112" behindDoc="0" locked="0" layoutInCell="1" allowOverlap="1" wp14:anchorId="43E66622" wp14:editId="78E8FC84">
                <wp:simplePos x="0" y="0"/>
                <wp:positionH relativeFrom="margin">
                  <wp:posOffset>1226185</wp:posOffset>
                </wp:positionH>
                <wp:positionV relativeFrom="margin">
                  <wp:posOffset>1330960</wp:posOffset>
                </wp:positionV>
                <wp:extent cx="3959860" cy="3973195"/>
                <wp:effectExtent l="0" t="0" r="21590" b="27305"/>
                <wp:wrapSquare wrapText="bothSides"/>
                <wp:docPr id="321" name="Oval 321"/>
                <wp:cNvGraphicFramePr/>
                <a:graphic xmlns:a="http://schemas.openxmlformats.org/drawingml/2006/main">
                  <a:graphicData uri="http://schemas.microsoft.com/office/word/2010/wordprocessingShape">
                    <wps:wsp>
                      <wps:cNvSpPr/>
                      <wps:spPr>
                        <a:xfrm>
                          <a:off x="0" y="0"/>
                          <a:ext cx="3959860" cy="397319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1" o:spid="_x0000_s1026" style="position:absolute;margin-left:96.55pt;margin-top:104.8pt;width:311.8pt;height:312.8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wxlQIAAK8FAAAOAAAAZHJzL2Uyb0RvYy54bWysVN9PGzEMfp+0/yHK+7j+oEArrqgCMU1C&#10;UAETz2ku6UVK4ixJe+3++jm56xUG2qRpfUjt2P5if2f78mpnNNkKHxTYkg5PBpQIy6FSdl3S78+3&#10;Xy4oCZHZimmwoqR7EejV/POny8bNxAhq0JXwBEFsmDWupHWMblYUgdfCsHACTlg0SvCGRVT9uqg8&#10;axDd6GI0GJwVDfjKeeAiBLy9aY10nvGlFDw+SBlEJLqkmFvMp8/nKp3F/JLN1p65WvEuDfYPWRim&#10;LD7aQ92wyMjGq3dQRnEPAWQ84WAKkFJxkWvAaoaD36p5qpkTuRYkJ7iepvD/YPn9dumJqko6Hg0p&#10;sczgR3rYMk2Sjuw0LszQ6cktfacFFFOpO+lN+sciyC4zuu8ZFbtIOF6Op5PpxRkSz9E2np6Ph9NJ&#10;Qi2O4c6H+FWAIUkoqdBauZCqZjO2vQux9T54pesAWlW3SuuspE4R19oTTLqkq3XOGvHfeGn7t8C4&#10;+yAQYVJkkUhoy85S3GuR8LR9FBLJw0JHOeHctsdkGOfCxmFrqlkl2hwnA/x1LPQRmZMMmJAlVtdj&#10;dwBvCz1gt/R0/ilU5K7vgwd/SqwN7iPyy2BjH2yUBf8RgMaqupdb/wNJLTWJpRVUe2wtD+3MBcdv&#10;FX7hOxbiknkcMuwKXBzxAQ+poSkpdBIlNfifH90nf+x9tFLS4NCWNPzYMC8o0d8sTsV0eHqapjwr&#10;p5PzESr+tWX12mI35hqwZ7DvMbssJv+oD6L0YF5wvyzSq2hiluPbJeXRH5Tr2C4T3FBcLBbZDSfb&#10;sXhnnxxP4InV1L7PuxfmXdfmESfkHg4D/q7VW98UaWGxiSBVnoMjrx3fuBVy43QbLK2d13r2Ou7Z&#10;+S8AAAD//wMAUEsDBBQABgAIAAAAIQD3zJu84QAAAAsBAAAPAAAAZHJzL2Rvd25yZXYueG1sTI/B&#10;TsMwDIbvSLxDZCRuLO0quq40nRADCTSB1AH3rDFNRZNUTbYGnh5zgpt/+dPvz9UmmoGdcPK9swLS&#10;RQIMbetUbzsBb68PVwUwH6RVcnAWBXyhh019flbJUrnZNnjah45RifWlFKBDGEvOfavRSL9wI1ra&#10;fbjJyEBx6ria5EzlZuDLJMm5kb2lC1qOeKex/dwfjYCteXnkxS5dbZ/0czO/9833fYxCXF7E2xtg&#10;AWP4g+FXn9ShJqeDO1rl2UB5naWEClgm6xwYEUWar4AdaMiuM+B1xf//UP8AAAD//wMAUEsBAi0A&#10;FAAGAAgAAAAhALaDOJL+AAAA4QEAABMAAAAAAAAAAAAAAAAAAAAAAFtDb250ZW50X1R5cGVzXS54&#10;bWxQSwECLQAUAAYACAAAACEAOP0h/9YAAACUAQAACwAAAAAAAAAAAAAAAAAvAQAAX3JlbHMvLnJl&#10;bHNQSwECLQAUAAYACAAAACEAXmoMMZUCAACvBQAADgAAAAAAAAAAAAAAAAAuAgAAZHJzL2Uyb0Rv&#10;Yy54bWxQSwECLQAUAAYACAAAACEA98ybvOEAAAALAQAADwAAAAAAAAAAAAAAAADvBAAAZHJzL2Rv&#10;d25yZXYueG1sUEsFBgAAAAAEAAQA8wAAAP0FAAAAAA==&#10;" fillcolor="white [3212]" strokecolor="black [3213]" strokeweight="2pt">
                <w10:wrap type="square" anchorx="margin" anchory="margin"/>
              </v:oval>
            </w:pict>
          </mc:Fallback>
        </mc:AlternateContent>
      </w:r>
      <w:r>
        <w:rPr>
          <w:noProof/>
          <w:lang w:eastAsia="en-AU"/>
        </w:rPr>
        <mc:AlternateContent>
          <mc:Choice Requires="wps">
            <w:drawing>
              <wp:anchor distT="0" distB="0" distL="114300" distR="114300" simplePos="0" relativeHeight="251747328" behindDoc="0" locked="0" layoutInCell="1" allowOverlap="1" wp14:anchorId="72A51B26" wp14:editId="430F7ACA">
                <wp:simplePos x="0" y="0"/>
                <wp:positionH relativeFrom="column">
                  <wp:posOffset>2825931</wp:posOffset>
                </wp:positionH>
                <wp:positionV relativeFrom="paragraph">
                  <wp:posOffset>136525</wp:posOffset>
                </wp:positionV>
                <wp:extent cx="889725" cy="327745"/>
                <wp:effectExtent l="0" t="0" r="5715" b="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725" cy="327745"/>
                        </a:xfrm>
                        <a:custGeom>
                          <a:avLst/>
                          <a:gdLst>
                            <a:gd name="connsiteX0" fmla="*/ 0 w 815975"/>
                            <a:gd name="connsiteY0" fmla="*/ 0 h 326390"/>
                            <a:gd name="connsiteX1" fmla="*/ 815975 w 815975"/>
                            <a:gd name="connsiteY1" fmla="*/ 0 h 326390"/>
                            <a:gd name="connsiteX2" fmla="*/ 815975 w 815975"/>
                            <a:gd name="connsiteY2" fmla="*/ 326390 h 326390"/>
                            <a:gd name="connsiteX3" fmla="*/ 0 w 815975"/>
                            <a:gd name="connsiteY3" fmla="*/ 326390 h 326390"/>
                            <a:gd name="connsiteX4" fmla="*/ 0 w 815975"/>
                            <a:gd name="connsiteY4" fmla="*/ 0 h 326390"/>
                            <a:gd name="connsiteX0" fmla="*/ 0 w 815975"/>
                            <a:gd name="connsiteY0" fmla="*/ 115 h 326505"/>
                            <a:gd name="connsiteX1" fmla="*/ 413657 w 815975"/>
                            <a:gd name="connsiteY1" fmla="*/ 76315 h 326505"/>
                            <a:gd name="connsiteX2" fmla="*/ 815975 w 815975"/>
                            <a:gd name="connsiteY2" fmla="*/ 115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29028 w 845003"/>
                            <a:gd name="connsiteY0" fmla="*/ 115 h 326505"/>
                            <a:gd name="connsiteX1" fmla="*/ 442685 w 845003"/>
                            <a:gd name="connsiteY1" fmla="*/ 76315 h 326505"/>
                            <a:gd name="connsiteX2" fmla="*/ 845003 w 845003"/>
                            <a:gd name="connsiteY2" fmla="*/ 76342 h 326505"/>
                            <a:gd name="connsiteX3" fmla="*/ 845003 w 845003"/>
                            <a:gd name="connsiteY3" fmla="*/ 326505 h 326505"/>
                            <a:gd name="connsiteX4" fmla="*/ 29028 w 845003"/>
                            <a:gd name="connsiteY4" fmla="*/ 326505 h 326505"/>
                            <a:gd name="connsiteX5" fmla="*/ 29028 w 845003"/>
                            <a:gd name="connsiteY5" fmla="*/ 115 h 326505"/>
                            <a:gd name="connsiteX0" fmla="*/ 23033 w 868036"/>
                            <a:gd name="connsiteY0" fmla="*/ 75957 h 250190"/>
                            <a:gd name="connsiteX1" fmla="*/ 465718 w 868036"/>
                            <a:gd name="connsiteY1" fmla="*/ 0 h 250190"/>
                            <a:gd name="connsiteX2" fmla="*/ 868036 w 868036"/>
                            <a:gd name="connsiteY2" fmla="*/ 27 h 250190"/>
                            <a:gd name="connsiteX3" fmla="*/ 868036 w 868036"/>
                            <a:gd name="connsiteY3" fmla="*/ 250190 h 250190"/>
                            <a:gd name="connsiteX4" fmla="*/ 52061 w 868036"/>
                            <a:gd name="connsiteY4" fmla="*/ 250190 h 250190"/>
                            <a:gd name="connsiteX5" fmla="*/ 23033 w 868036"/>
                            <a:gd name="connsiteY5" fmla="*/ 75957 h 250190"/>
                            <a:gd name="connsiteX0" fmla="*/ 19777 w 887813"/>
                            <a:gd name="connsiteY0" fmla="*/ 1047 h 251237"/>
                            <a:gd name="connsiteX1" fmla="*/ 485495 w 887813"/>
                            <a:gd name="connsiteY1" fmla="*/ 1047 h 251237"/>
                            <a:gd name="connsiteX2" fmla="*/ 887813 w 887813"/>
                            <a:gd name="connsiteY2" fmla="*/ 1074 h 251237"/>
                            <a:gd name="connsiteX3" fmla="*/ 887813 w 887813"/>
                            <a:gd name="connsiteY3" fmla="*/ 251237 h 251237"/>
                            <a:gd name="connsiteX4" fmla="*/ 71838 w 887813"/>
                            <a:gd name="connsiteY4" fmla="*/ 251237 h 251237"/>
                            <a:gd name="connsiteX5" fmla="*/ 19777 w 887813"/>
                            <a:gd name="connsiteY5" fmla="*/ 1047 h 251237"/>
                            <a:gd name="connsiteX0" fmla="*/ 21194 w 889230"/>
                            <a:gd name="connsiteY0" fmla="*/ 1047 h 251237"/>
                            <a:gd name="connsiteX1" fmla="*/ 486912 w 889230"/>
                            <a:gd name="connsiteY1" fmla="*/ 1047 h 251237"/>
                            <a:gd name="connsiteX2" fmla="*/ 889230 w 889230"/>
                            <a:gd name="connsiteY2" fmla="*/ 1074 h 251237"/>
                            <a:gd name="connsiteX3" fmla="*/ 889230 w 889230"/>
                            <a:gd name="connsiteY3" fmla="*/ 251237 h 251237"/>
                            <a:gd name="connsiteX4" fmla="*/ 62369 w 889230"/>
                            <a:gd name="connsiteY4" fmla="*/ 251237 h 251237"/>
                            <a:gd name="connsiteX5" fmla="*/ 21194 w 889230"/>
                            <a:gd name="connsiteY5" fmla="*/ 1047 h 251237"/>
                            <a:gd name="connsiteX0" fmla="*/ 21194 w 889230"/>
                            <a:gd name="connsiteY0" fmla="*/ 77372 h 327562"/>
                            <a:gd name="connsiteX1" fmla="*/ 489634 w 889230"/>
                            <a:gd name="connsiteY1" fmla="*/ 0 h 327562"/>
                            <a:gd name="connsiteX2" fmla="*/ 889230 w 889230"/>
                            <a:gd name="connsiteY2" fmla="*/ 77399 h 327562"/>
                            <a:gd name="connsiteX3" fmla="*/ 889230 w 889230"/>
                            <a:gd name="connsiteY3" fmla="*/ 327562 h 327562"/>
                            <a:gd name="connsiteX4" fmla="*/ 62369 w 889230"/>
                            <a:gd name="connsiteY4" fmla="*/ 327562 h 327562"/>
                            <a:gd name="connsiteX5" fmla="*/ 21194 w 889230"/>
                            <a:gd name="connsiteY5" fmla="*/ 77372 h 327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9230" h="327562">
                              <a:moveTo>
                                <a:pt x="21194" y="77372"/>
                              </a:moveTo>
                              <a:cubicBezTo>
                                <a:pt x="144565" y="73743"/>
                                <a:pt x="366263" y="3629"/>
                                <a:pt x="489634" y="0"/>
                              </a:cubicBezTo>
                              <a:lnTo>
                                <a:pt x="889230" y="77399"/>
                              </a:lnTo>
                              <a:lnTo>
                                <a:pt x="889230" y="327562"/>
                              </a:lnTo>
                              <a:cubicBezTo>
                                <a:pt x="584581" y="240560"/>
                                <a:pt x="334361" y="327562"/>
                                <a:pt x="62369" y="327562"/>
                              </a:cubicBezTo>
                              <a:cubicBezTo>
                                <a:pt x="62369" y="218765"/>
                                <a:pt x="-44120" y="316882"/>
                                <a:pt x="21194" y="77372"/>
                              </a:cubicBezTo>
                              <a:close/>
                            </a:path>
                          </a:pathLst>
                        </a:custGeom>
                        <a:solidFill>
                          <a:srgbClr val="FFFFFF"/>
                        </a:solidFill>
                        <a:ln w="9525">
                          <a:noFill/>
                          <a:miter lim="800000"/>
                          <a:headEnd/>
                          <a:tailEnd/>
                        </a:ln>
                      </wps:spPr>
                      <wps:txbx>
                        <w:txbxContent>
                          <w:p w:rsidR="00E32997" w:rsidRPr="00E32997" w:rsidRDefault="00E32997">
                            <w:pPr>
                              <w:rPr>
                                <w:b/>
                                <w:sz w:val="32"/>
                              </w:rPr>
                            </w:pPr>
                            <w:r w:rsidRPr="00E32997">
                              <w:rPr>
                                <w:b/>
                                <w:sz w:val="32"/>
                              </w:rPr>
                              <w:t>WHAT?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style="position:absolute;left:0;text-align:left;margin-left:222.5pt;margin-top:10.75pt;width:70.05pt;height:2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9230,32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H9uwUAABUhAAAOAAAAZHJzL2Uyb0RvYy54bWzsWt9v2zYQfh+w/4HQ44DGEvXbiFO06TIM&#10;6H4AzYD2kZbkWJgkaqISO/3rezzKzilNLLrphj04D45k8u7j3feRFHU+f72tK3ZXdKqUzcLxzlyH&#10;FU0m87K5WTh/XV+9ShymetHkopJNsXDuC+W8vvjxh/NNOy+4XMsqLzoGTho137QLZ9337Xw2U9m6&#10;qIU6k23RQONKdrXo4ba7meWd2ID3uppx141mG9nlbSezQin49p1pdC7Q/2pVZP0fq5UqelYtHBhb&#10;j58dfi715+ziXMxvOtGuy2wYhviGUdSibAB07+qd6AW77cqvXNVl1kklV/1ZJuuZXK3KrMAYIBrP&#10;fRTNh7VoC4wFkqPafZrU93Ob/X73Z8fKfOH4PHJYI2og6brY9uyt3DKu87Np1Ry6fWihY7+Fr4Fn&#10;jFW172X2t2KNvFyL5qZ403Vysy5EDuPztOWMmBo/SjtZbn6TOcCI216io+2qq3XyIB0MvANP93tu&#10;9FAy+DJJ0piHDsugyedxHISIIOY74+xW9b8UEh2Ju/eqN9TmcIXE5ENwmWwaVfbFR4BZ1RWw/dOM&#10;uWzDEi9MY/QKND7u/Wnce80gXX6608/j3h894tv4nQSgJi6bAuDHA1ATM/pJFJ+gTKeI9rYECI4C&#10;GPeeStGYsWP49bzQpCZ0n9PDiOHA86MwPorhOPItQChlljKiJjZxUNIsIagJ8AxJmszWmLkpLmhv&#10;SwBYGY6YzLS3TZJOUgK9BnySZqqMk5iGDej77Ts2UqXbyP91XTqJ6blt5dNpZYJnsMmdlG5yJzGd&#10;xOTsH+qpMix3IGpyEtO/IiaeujzRszoIXdcfDt2PD02jI9bRW13AowQXjoMQdHcEro99BEffk3G8&#10;UFB2IPRRy/IZmT5W2zFCLSxB6AZmB0ItbGinD+Pcd31fExIlrh/ZCCsOUziqrRkPXc/u/B7A2c5D&#10;9R4EodLS5/fDAFQjZvCTUVATPh0CFYglAjUxw5+Mgyok5G7kTYZBLSxBqELsGKcWdoxTVXlpHONx&#10;PokTz265cgPDiMf9+BkZjl8ZJGGQ4np1EIOKyrPBoCJJ0LUm5CAGNfHcOEDOD8VBZWKJQU14qJ1P&#10;olCdwPzzcQYeDIRaWIJQndixPrKwYYQKi3teGiAhKej4GZ2M90EbCKqSIIlSj09iUJNvEJYe/iTG&#10;C4VlhfFCYUXcj9LJQF4oLDvW/2NhxbEfmxc6cRjhe/4n3no/WrJSeAk0mSyqLPMe+xAA1Qi84j9W&#10;VhBFmsJSAhWBA1FQkViCUBPjfBKFquR4XVmCUJUcr6uvSZ9p1ocSiVjvqibZthm+gysGtR1djtFV&#10;lFYqXaHZH7dgcYN6zO4WVi5d9RFzsNK9J4xBKdTYlIxsjUE41BgVbI0M7FJj3OKtjYFnahwcFTPw&#10;R43xtLVDNv+HxHdQutRFywqLlr3DoGjZOQyKlkuzb7Si13whK3DJNlgj09sKW2OJTE8I3VrLu+Ja&#10;Yr9ek4eywWGgHIbhP/TKbpdl9rb4TG28IAgjM3ZYN4LhmahFf34UQS0MHfoRT4fRYVOQ6CUDm/bS&#10;GHmvGopi5uZuaCm6gqTsOu3+G1jS+WH2k95PhRHCATQxsuOBG0bDFjzE4Qd+ZBofHILkMRKc0CbG&#10;/VKj+RpFM757bMi9JIYc4lth0/YqCDxuppDvRUkyLMOm8WmaxhBZJVVhppyWA869vS5weA81USWr&#10;Mr8qq0orQXU3y8uqY3cCJHaFf4MORt2qRssqDaHwqq0aqe0xgBoqqB2ryhpU5+o/E5eu/v7c5Nil&#10;F2VlrpGVoRysK8CmFtxvl1usPPNEG+ta8VLm91Ag7qSp08PvCuBiLbvPDttAjX7hqH9uRVc4rPq1&#10;gSJzCrKE9PV4E4SxzmVHW5a0RTQZuFo4MJfM5WUPd2Zda+QbKEavSl00xqq1GclwA7V3TO3wOwFd&#10;3Kf32Ovh1wwXXwAAAP//AwBQSwMEFAAGAAgAAAAhAHNwpI7gAAAACQEAAA8AAABkcnMvZG93bnJl&#10;di54bWxMj8FOwzAQRO9I/IO1SNyok9BAFLKpqoqqUtVDKXB34yWJsNchdtvw95gTHEczmnlTLSZr&#10;xJlG3ztGSGcJCOLG6Z5bhLfX9V0BwgfFWhnHhPBNHhb19VWlSu0u/ELnQ2hFLGFfKoQuhKGU0jcd&#10;WeVnbiCO3ocbrQpRjq3Uo7rEcmtkliQP0qqe40KnBlp11HweThZh95x9DcnWrthstrti3Sw37/sW&#10;8fZmWj6BCDSFvzD84kd0qCPT0Z1Ye2EQ5vM8fgkIWZqDiIG8yFMQR4TH+xRkXcn/D+ofAAAA//8D&#10;AFBLAQItABQABgAIAAAAIQC2gziS/gAAAOEBAAATAAAAAAAAAAAAAAAAAAAAAABbQ29udGVudF9U&#10;eXBlc10ueG1sUEsBAi0AFAAGAAgAAAAhADj9If/WAAAAlAEAAAsAAAAAAAAAAAAAAAAALwEAAF9y&#10;ZWxzLy5yZWxzUEsBAi0AFAAGAAgAAAAhAAmcwf27BQAAFSEAAA4AAAAAAAAAAAAAAAAALgIAAGRy&#10;cy9lMm9Eb2MueG1sUEsBAi0AFAAGAAgAAAAhAHNwpI7gAAAACQEAAA8AAAAAAAAAAAAAAAAAFQgA&#10;AGRycy9kb3ducmV2LnhtbFBLBQYAAAAABAAEAPMAAAAiCQAAAAA=&#10;" adj="-11796480,,5400" path="m21194,77372c144565,73743,366263,3629,489634,l889230,77399r,250163c584581,240560,334361,327562,62369,327562,62369,218765,-44120,316882,21194,77372xe" stroked="f">
                <v:stroke joinstyle="miter"/>
                <v:formulas/>
                <v:path o:connecttype="custom" o:connectlocs="21206,77415;489907,0;889725,77442;889725,327745;62404,327745;21206,77415" o:connectangles="0,0,0,0,0,0" textboxrect="0,0,889230,327562"/>
                <v:textbox>
                  <w:txbxContent>
                    <w:p w:rsidR="00E32997" w:rsidRPr="00E32997" w:rsidRDefault="00E32997">
                      <w:pPr>
                        <w:rPr>
                          <w:b/>
                          <w:sz w:val="32"/>
                        </w:rPr>
                      </w:pPr>
                      <w:r w:rsidRPr="00E32997">
                        <w:rPr>
                          <w:b/>
                          <w:sz w:val="32"/>
                        </w:rPr>
                        <w:t>WHAT?</w:t>
                      </w:r>
                    </w:p>
                  </w:txbxContent>
                </v:textbox>
              </v:shape>
            </w:pict>
          </mc:Fallback>
        </mc:AlternateContent>
      </w:r>
    </w:p>
    <w:p w:rsidR="00787694" w:rsidRDefault="00E32997" w:rsidP="00787694">
      <w:pPr>
        <w:ind w:firstLine="720"/>
      </w:pPr>
      <w:r>
        <w:rPr>
          <w:noProof/>
          <w:lang w:eastAsia="en-AU"/>
        </w:rPr>
        <mc:AlternateContent>
          <mc:Choice Requires="wps">
            <w:drawing>
              <wp:anchor distT="0" distB="0" distL="114300" distR="114300" simplePos="0" relativeHeight="251749376" behindDoc="0" locked="0" layoutInCell="1" allowOverlap="1" wp14:anchorId="4DF9E604" wp14:editId="06F9FE99">
                <wp:simplePos x="0" y="0"/>
                <wp:positionH relativeFrom="column">
                  <wp:posOffset>2868657</wp:posOffset>
                </wp:positionH>
                <wp:positionV relativeFrom="paragraph">
                  <wp:posOffset>236220</wp:posOffset>
                </wp:positionV>
                <wp:extent cx="889635" cy="327660"/>
                <wp:effectExtent l="0" t="0" r="5715"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27660"/>
                        </a:xfrm>
                        <a:custGeom>
                          <a:avLst/>
                          <a:gdLst>
                            <a:gd name="connsiteX0" fmla="*/ 0 w 815975"/>
                            <a:gd name="connsiteY0" fmla="*/ 0 h 326390"/>
                            <a:gd name="connsiteX1" fmla="*/ 815975 w 815975"/>
                            <a:gd name="connsiteY1" fmla="*/ 0 h 326390"/>
                            <a:gd name="connsiteX2" fmla="*/ 815975 w 815975"/>
                            <a:gd name="connsiteY2" fmla="*/ 326390 h 326390"/>
                            <a:gd name="connsiteX3" fmla="*/ 0 w 815975"/>
                            <a:gd name="connsiteY3" fmla="*/ 326390 h 326390"/>
                            <a:gd name="connsiteX4" fmla="*/ 0 w 815975"/>
                            <a:gd name="connsiteY4" fmla="*/ 0 h 326390"/>
                            <a:gd name="connsiteX0" fmla="*/ 0 w 815975"/>
                            <a:gd name="connsiteY0" fmla="*/ 115 h 326505"/>
                            <a:gd name="connsiteX1" fmla="*/ 413657 w 815975"/>
                            <a:gd name="connsiteY1" fmla="*/ 76315 h 326505"/>
                            <a:gd name="connsiteX2" fmla="*/ 815975 w 815975"/>
                            <a:gd name="connsiteY2" fmla="*/ 115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29028 w 845003"/>
                            <a:gd name="connsiteY0" fmla="*/ 115 h 326505"/>
                            <a:gd name="connsiteX1" fmla="*/ 442685 w 845003"/>
                            <a:gd name="connsiteY1" fmla="*/ 76315 h 326505"/>
                            <a:gd name="connsiteX2" fmla="*/ 845003 w 845003"/>
                            <a:gd name="connsiteY2" fmla="*/ 76342 h 326505"/>
                            <a:gd name="connsiteX3" fmla="*/ 845003 w 845003"/>
                            <a:gd name="connsiteY3" fmla="*/ 326505 h 326505"/>
                            <a:gd name="connsiteX4" fmla="*/ 29028 w 845003"/>
                            <a:gd name="connsiteY4" fmla="*/ 326505 h 326505"/>
                            <a:gd name="connsiteX5" fmla="*/ 29028 w 845003"/>
                            <a:gd name="connsiteY5" fmla="*/ 115 h 326505"/>
                            <a:gd name="connsiteX0" fmla="*/ 23033 w 868036"/>
                            <a:gd name="connsiteY0" fmla="*/ 75957 h 250190"/>
                            <a:gd name="connsiteX1" fmla="*/ 465718 w 868036"/>
                            <a:gd name="connsiteY1" fmla="*/ 0 h 250190"/>
                            <a:gd name="connsiteX2" fmla="*/ 868036 w 868036"/>
                            <a:gd name="connsiteY2" fmla="*/ 27 h 250190"/>
                            <a:gd name="connsiteX3" fmla="*/ 868036 w 868036"/>
                            <a:gd name="connsiteY3" fmla="*/ 250190 h 250190"/>
                            <a:gd name="connsiteX4" fmla="*/ 52061 w 868036"/>
                            <a:gd name="connsiteY4" fmla="*/ 250190 h 250190"/>
                            <a:gd name="connsiteX5" fmla="*/ 23033 w 868036"/>
                            <a:gd name="connsiteY5" fmla="*/ 75957 h 250190"/>
                            <a:gd name="connsiteX0" fmla="*/ 19777 w 887813"/>
                            <a:gd name="connsiteY0" fmla="*/ 1047 h 251237"/>
                            <a:gd name="connsiteX1" fmla="*/ 485495 w 887813"/>
                            <a:gd name="connsiteY1" fmla="*/ 1047 h 251237"/>
                            <a:gd name="connsiteX2" fmla="*/ 887813 w 887813"/>
                            <a:gd name="connsiteY2" fmla="*/ 1074 h 251237"/>
                            <a:gd name="connsiteX3" fmla="*/ 887813 w 887813"/>
                            <a:gd name="connsiteY3" fmla="*/ 251237 h 251237"/>
                            <a:gd name="connsiteX4" fmla="*/ 71838 w 887813"/>
                            <a:gd name="connsiteY4" fmla="*/ 251237 h 251237"/>
                            <a:gd name="connsiteX5" fmla="*/ 19777 w 887813"/>
                            <a:gd name="connsiteY5" fmla="*/ 1047 h 251237"/>
                            <a:gd name="connsiteX0" fmla="*/ 21194 w 889230"/>
                            <a:gd name="connsiteY0" fmla="*/ 1047 h 251237"/>
                            <a:gd name="connsiteX1" fmla="*/ 486912 w 889230"/>
                            <a:gd name="connsiteY1" fmla="*/ 1047 h 251237"/>
                            <a:gd name="connsiteX2" fmla="*/ 889230 w 889230"/>
                            <a:gd name="connsiteY2" fmla="*/ 1074 h 251237"/>
                            <a:gd name="connsiteX3" fmla="*/ 889230 w 889230"/>
                            <a:gd name="connsiteY3" fmla="*/ 251237 h 251237"/>
                            <a:gd name="connsiteX4" fmla="*/ 62369 w 889230"/>
                            <a:gd name="connsiteY4" fmla="*/ 251237 h 251237"/>
                            <a:gd name="connsiteX5" fmla="*/ 21194 w 889230"/>
                            <a:gd name="connsiteY5" fmla="*/ 1047 h 251237"/>
                            <a:gd name="connsiteX0" fmla="*/ 21194 w 889230"/>
                            <a:gd name="connsiteY0" fmla="*/ 77372 h 327562"/>
                            <a:gd name="connsiteX1" fmla="*/ 489634 w 889230"/>
                            <a:gd name="connsiteY1" fmla="*/ 0 h 327562"/>
                            <a:gd name="connsiteX2" fmla="*/ 889230 w 889230"/>
                            <a:gd name="connsiteY2" fmla="*/ 77399 h 327562"/>
                            <a:gd name="connsiteX3" fmla="*/ 889230 w 889230"/>
                            <a:gd name="connsiteY3" fmla="*/ 327562 h 327562"/>
                            <a:gd name="connsiteX4" fmla="*/ 62369 w 889230"/>
                            <a:gd name="connsiteY4" fmla="*/ 327562 h 327562"/>
                            <a:gd name="connsiteX5" fmla="*/ 21194 w 889230"/>
                            <a:gd name="connsiteY5" fmla="*/ 77372 h 327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9230" h="327562">
                              <a:moveTo>
                                <a:pt x="21194" y="77372"/>
                              </a:moveTo>
                              <a:cubicBezTo>
                                <a:pt x="144565" y="73743"/>
                                <a:pt x="366263" y="3629"/>
                                <a:pt x="489634" y="0"/>
                              </a:cubicBezTo>
                              <a:lnTo>
                                <a:pt x="889230" y="77399"/>
                              </a:lnTo>
                              <a:lnTo>
                                <a:pt x="889230" y="327562"/>
                              </a:lnTo>
                              <a:cubicBezTo>
                                <a:pt x="584581" y="240560"/>
                                <a:pt x="334361" y="327562"/>
                                <a:pt x="62369" y="327562"/>
                              </a:cubicBezTo>
                              <a:cubicBezTo>
                                <a:pt x="62369" y="218765"/>
                                <a:pt x="-44120" y="316882"/>
                                <a:pt x="21194" y="77372"/>
                              </a:cubicBezTo>
                              <a:close/>
                            </a:path>
                          </a:pathLst>
                        </a:custGeom>
                        <a:solidFill>
                          <a:srgbClr val="FFFFFF"/>
                        </a:solidFill>
                        <a:ln w="9525">
                          <a:noFill/>
                          <a:miter lim="800000"/>
                          <a:headEnd/>
                          <a:tailEnd/>
                        </a:ln>
                      </wps:spPr>
                      <wps:txbx>
                        <w:txbxContent>
                          <w:p w:rsidR="00E32997" w:rsidRPr="00E32997" w:rsidRDefault="00E32997" w:rsidP="00E32997">
                            <w:pPr>
                              <w:rPr>
                                <w:b/>
                                <w:sz w:val="32"/>
                              </w:rPr>
                            </w:pPr>
                            <w:r>
                              <w:rPr>
                                <w:b/>
                                <w:sz w:val="32"/>
                              </w:rPr>
                              <w:t>HOW</w:t>
                            </w:r>
                            <w:r w:rsidRPr="00E32997">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style="position:absolute;left:0;text-align:left;margin-left:225.9pt;margin-top:18.6pt;width:70.05pt;height:2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9230,32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TStwUAABUhAAAOAAAAZHJzL2Uyb0RvYy54bWzsWt9v2zYQfh+w/4HQ44DGEvXbiFO06TIM&#10;6H4AzYD2kZZkS5gkapISO/3rezzK9iltLDrphj04D45k3t3H4/eRFHW+fL2tSnaftV0h64XlXNgW&#10;y+pEpkW9Xlh/3d68iizW9aJORSnrbGE9ZJ31+urHHy43zTzjMpdlmrUMgtTdfNMsrLzvm/ls1iV5&#10;VonuQjZZDY0r2Vaih9t2PUtbsYHoVTnjth3MNrJNm1YmWdfBt+90o3WF8VerLOn/WK26rGflwoK+&#10;9fjZ4udSfc6uLsV83YomL5KhG+IZvahEUQPoPtQ70Qt21xZfhaqKpJWdXPUXiaxmcrUqkgxzgGwc&#10;+1E2H3LRZJgLDE7X7Iep+35hk9/v/2xZkS4sl4cWq0UFJN1m2569lVvG1fhsmm4OZh8aMOy38DXw&#10;jLl2zXuZ/N2xWl7nol5nb9pWbvJMpNA/R3nOiKuO06kgy81vMgUYcddLDLRdtZUaPBgOBtGBp4c9&#10;N6orCXwZRXHg+hZLoAm6GgTI3UzMd87JXdf/kkkMJO7fd72mNoUrJCYdkktkXXdFn30EmFVVAts/&#10;zZjNNixy/Dj0B0U8tv40ts6ZywM33unnsfVHh8TWcScBqIvNpgD46QDURfd+EsUlKNNDRK0NAbyT&#10;AMbWU0M0ZuwUfh3H10Pj20/pYcSw57iBH57EcBi4BiCUMkMZUReTPChphhDUBXiGQZocrTFzU1xQ&#10;a0MAWBlOmMzU2mSQzlICvXp8kmaqjLOYhg3o++07JlKl28j/dV06i+mpbeXTeWWCZ7DJnZRucmcx&#10;ncVk7R/qqTIMdyDqchbTvyImHts8UrPa823bNTlinbzVeTyIcOE4CkF3R+D61EdwjD2ZxwsFZQZC&#10;H7UMn5HpY7UZI9TDEIRuYGYg1MOEdvowzl3bdRUhQWS7gYmwQj+Go1rOuG87Zud3D852Dqr3KAiV&#10;ljq/HwegGtGdn8yCuvDpFKhADBGoi+7+ZB5UIT63A2cyDephCEIVYsY49TBjnKrKicMQj/NRGDlm&#10;y5XtaUYc7oZPyHD8yiDyvRjXq6MYVFSOCQYVSYShFSFHMaiLY4cecn4sDyoTQwzqwn0VfBKF6gTm&#10;n4sz8Ggi1MMQhOrEjPWRhwkjVFjccWIPCYlBx0/oZPSq0Yh0qhIvCmKHT2JQFyMMqhJ4Fwvdn8Sg&#10;Ls8QlhHGC4UVcDeIJxN5obDMWP+PhRWGbqhf6IR+gO/5oXhx9D22p97AT6uXKku/xz4GQDXyDFlB&#10;FnEMSwlUBI5kQUViCEJddPBJFKqS03VlCEJVcrquviYdCijrXYlE5LuqSbKth7IJXDGo7ahyjKqi&#10;NLJTFZr9cQsWN6jH7G5h5VJVHzEHL2U94QxKoc66ZGTqDMKhzqhgY2RglzrjFm/sDDxTZ++knIE/&#10;6oynrR2y/j8MfAulS1W0LLFo2VsMipatxaBoudT7RiN6xReyApdsgzUyta2wHEtkakKo1kreZ7cS&#10;7XpFHsoGu4FyGLp/sErulkXyNvtMfRzP8wPdd1g3vOGZqMF4bhBALQwDugGPh95hk14ysGkvjVH0&#10;sqYoem7uuhZjKBiUndHuv4YlxofZT6y/lYYPB9BIy457tq9riKBqnYfruYFuPATcNeKE1jnulxrF&#10;1yib8Z2OenDkThTCGOJbYd32yvMcrqeQ6wRRNCzDuvHbNI0hklJ2mZ5ySg449/a6wO4daqKdLIv0&#10;pihLpYSuXS+vy5bdC5DYDf4NOhiZlbWSVexzH5VUS+WPCVRQQW1ZWVSgOlv96bxU9ffnOkWTXhSl&#10;vkZWhnKwqgDrWnC/XW6x8qw1o2rFS5k+QIG4lbpOD78rgItctp8ttoEa/cLq/rkTbWax8tcaiswx&#10;yBKGr8cbzw/VWLa0ZUlbRJ1AqIUFc0lfXvdwp9e1Wr6BYvSqUEVjrFrrngw3UHvHoR1+J6CK+/Qe&#10;rQ6/Zrj6AgAA//8DAFBLAwQUAAYACAAAACEAWFca+uAAAAAJAQAADwAAAGRycy9kb3ducmV2Lnht&#10;bEyPwU7DMBBE70j8g7VI3KiTQKkbsqmqiqpS1QO0cHeTJYmw1yF22/D3mBMcRzOaeVMsRmvEmQbf&#10;OUZIJwkI4srVHTcIb4f1nQLhg+ZaG8eE8E0eFuX1VaHz2l34lc770IhYwj7XCG0IfS6lr1qy2k9c&#10;Txy9DzdYHaIcGlkP+hLLrZFZkjxKqzuOC63uadVS9bk/WYTdc/bVJ1u7YrPZ7tS6Wm7eXxrE25tx&#10;+QQi0Bj+wvCLH9GhjExHd+LaC4PwME0jekC4n2UgYmA6T+cgjghKKZBlIf8/KH8AAAD//wMAUEsB&#10;Ai0AFAAGAAgAAAAhALaDOJL+AAAA4QEAABMAAAAAAAAAAAAAAAAAAAAAAFtDb250ZW50X1R5cGVz&#10;XS54bWxQSwECLQAUAAYACAAAACEAOP0h/9YAAACUAQAACwAAAAAAAAAAAAAAAAAvAQAAX3JlbHMv&#10;LnJlbHNQSwECLQAUAAYACAAAACEAXaU00rcFAAAVIQAADgAAAAAAAAAAAAAAAAAuAgAAZHJzL2Uy&#10;b0RvYy54bWxQSwECLQAUAAYACAAAACEAWFca+uAAAAAJAQAADwAAAAAAAAAAAAAAAAARCAAAZHJz&#10;L2Rvd25yZXYueG1sUEsFBgAAAAAEAAQA8wAAAB4JAAAAAA==&#10;" adj="-11796480,,5400" path="m21194,77372c144565,73743,366263,3629,489634,l889230,77399r,250163c584581,240560,334361,327562,62369,327562,62369,218765,-44120,316882,21194,77372xe" stroked="f">
                <v:stroke joinstyle="miter"/>
                <v:formulas/>
                <v:path o:connecttype="custom" o:connectlocs="21204,77395;489857,0;889635,77422;889635,327660;62397,327660;21204,77395" o:connectangles="0,0,0,0,0,0" textboxrect="0,0,889230,327562"/>
                <v:textbox>
                  <w:txbxContent>
                    <w:p w:rsidR="00E32997" w:rsidRPr="00E32997" w:rsidRDefault="00E32997" w:rsidP="00E32997">
                      <w:pPr>
                        <w:rPr>
                          <w:b/>
                          <w:sz w:val="32"/>
                        </w:rPr>
                      </w:pPr>
                      <w:r>
                        <w:rPr>
                          <w:b/>
                          <w:sz w:val="32"/>
                        </w:rPr>
                        <w:t>HOW</w:t>
                      </w:r>
                      <w:r w:rsidRPr="00E32997">
                        <w:rPr>
                          <w:b/>
                          <w:sz w:val="32"/>
                        </w:rPr>
                        <w:t>?</w:t>
                      </w:r>
                    </w:p>
                  </w:txbxContent>
                </v:textbox>
              </v:shape>
            </w:pict>
          </mc:Fallback>
        </mc:AlternateContent>
      </w:r>
      <w:r>
        <w:rPr>
          <w:noProof/>
          <w:lang w:eastAsia="en-AU"/>
        </w:rPr>
        <mc:AlternateContent>
          <mc:Choice Requires="wps">
            <w:drawing>
              <wp:anchor distT="0" distB="0" distL="114300" distR="114300" simplePos="0" relativeHeight="251743232" behindDoc="0" locked="0" layoutInCell="1" allowOverlap="1" wp14:anchorId="693AA021" wp14:editId="091E0276">
                <wp:simplePos x="0" y="0"/>
                <wp:positionH relativeFrom="column">
                  <wp:posOffset>1552756</wp:posOffset>
                </wp:positionH>
                <wp:positionV relativeFrom="paragraph">
                  <wp:posOffset>140244</wp:posOffset>
                </wp:positionV>
                <wp:extent cx="3239770" cy="3239770"/>
                <wp:effectExtent l="0" t="0" r="17780" b="17780"/>
                <wp:wrapNone/>
                <wp:docPr id="322" name="Oval 322"/>
                <wp:cNvGraphicFramePr/>
                <a:graphic xmlns:a="http://schemas.openxmlformats.org/drawingml/2006/main">
                  <a:graphicData uri="http://schemas.microsoft.com/office/word/2010/wordprocessingShape">
                    <wps:wsp>
                      <wps:cNvSpPr/>
                      <wps:spPr>
                        <a:xfrm>
                          <a:off x="0" y="0"/>
                          <a:ext cx="3239770" cy="323977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22" o:spid="_x0000_s1026" style="position:absolute;margin-left:122.25pt;margin-top:11.05pt;width:255.1pt;height:25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dqbQIAAAEFAAAOAAAAZHJzL2Uyb0RvYy54bWysVMFu2zAMvQ/YPwi6r06cdF2DOEXQIsOA&#10;og3QDj2zshQLkEVNUuJkXz9Kdtp07WlYDoooUiTf06PnV/vWsJ30QaOt+PhsxJm0AmttNxX/+bj6&#10;8o2zEMHWYNDKih9k4FeLz5/mnZvJEhs0tfSMktgw61zFmxjdrCiCaGQL4QydtORU6FuIZPpNUXvo&#10;KHtrinI0+lp06GvnUcgQ6PSmd/JFzq+UFPFeqSAjMxWn3mJefV6f01os5jDbeHCNFkMb8A9dtKAt&#10;FX1JdQMR2Nbrd6laLTwGVPFMYFugUlrIjIHQjEd/oXlowMmMhcgJ7oWm8P/Sirvd2jNdV3xSlpxZ&#10;aOmR7ndgWLKJnc6FGQU9uLUfrEDbBHWvfJv+CQTbZ0YPL4zKfWSCDifl5PLigogX5DsalKd4ve58&#10;iN8ltixtKi6N0S4k1DCD3W2IffQxKh0HNLpeaWOycQjXxjPquOKkixo7zgyESIcVX+VfgkEF31wz&#10;lnUVL8+no9QckPKUgUjb1hEXwW44A7MhSYvocy9vbod3RR8J8UnhUf59VDgBuYHQ9B3nrEOYsQmP&#10;zKIdcCfye7rT7hnrAz2Wx17FwYmVpmy3hHYNnmRLUGgU4z0tyiDhw2HHWYP+90fnKZ7URF7OOhoD&#10;wv5rC14Slh+WdHY5nk7T3GRjen5RkuFPPc+nHrttr5EeYkxD70TepvhojlvlsX2iiV2mquQCK6h2&#10;z/JgXMd+PGnmhVwucxjNioN4ax+cSMkTT4nHx/0TeDcIJ9IL3OFxZN6Jp49NNy0utxGVzsp65ZU0&#10;kgyas6yW4ZuQBvnUzlGvX67FHwAAAP//AwBQSwMEFAAGAAgAAAAhAB/5SyriAAAACgEAAA8AAABk&#10;cnMvZG93bnJldi54bWxMj8tOwzAQRfdI/IM1SOyo0zxoCXGqUhGx6iKFdu3G0yQlHkex06Z/j1nB&#10;bkZzdOfcbDXpjl1wsK0hAfNZAAypMqqlWsDXZ/G0BGadJCU7QyjghhZW+f1dJlNlrlTiZedq5kPI&#10;plJA41yfcm6rBrW0M9Mj+dvJDFo6vw41V4O8+nDd8TAInrmWLfkPjexx02D1vRu1gEMR7YuXt5s9&#10;j+dyW67fu4/TZi/E48O0fgXmcHJ/MPzqe3XIvdPRjKQs6wSEcZx41A/hHJgHFkm8AHYUkERhBDzP&#10;+P8K+Q8AAAD//wMAUEsBAi0AFAAGAAgAAAAhALaDOJL+AAAA4QEAABMAAAAAAAAAAAAAAAAAAAAA&#10;AFtDb250ZW50X1R5cGVzXS54bWxQSwECLQAUAAYACAAAACEAOP0h/9YAAACUAQAACwAAAAAAAAAA&#10;AAAAAAAvAQAAX3JlbHMvLnJlbHNQSwECLQAUAAYACAAAACEABFdHam0CAAABBQAADgAAAAAAAAAA&#10;AAAAAAAuAgAAZHJzL2Uyb0RvYy54bWxQSwECLQAUAAYACAAAACEAH/lLKuIAAAAKAQAADwAAAAAA&#10;AAAAAAAAAADHBAAAZHJzL2Rvd25yZXYueG1sUEsFBgAAAAAEAAQA8wAAANYFAAAAAA==&#10;" fillcolor="window" strokecolor="windowText" strokeweight="2pt"/>
            </w:pict>
          </mc:Fallback>
        </mc:AlternateContent>
      </w:r>
    </w:p>
    <w:p w:rsidR="00787694" w:rsidRDefault="00E32997" w:rsidP="00787694">
      <w:pPr>
        <w:ind w:firstLine="720"/>
      </w:pPr>
      <w:r>
        <w:rPr>
          <w:noProof/>
          <w:lang w:eastAsia="en-AU"/>
        </w:rPr>
        <mc:AlternateContent>
          <mc:Choice Requires="wps">
            <w:drawing>
              <wp:anchor distT="0" distB="0" distL="114300" distR="114300" simplePos="0" relativeHeight="251744256" behindDoc="0" locked="0" layoutInCell="1" allowOverlap="1" wp14:anchorId="098A20AA" wp14:editId="1313D8B3">
                <wp:simplePos x="0" y="0"/>
                <wp:positionH relativeFrom="column">
                  <wp:posOffset>1922690</wp:posOffset>
                </wp:positionH>
                <wp:positionV relativeFrom="paragraph">
                  <wp:posOffset>240665</wp:posOffset>
                </wp:positionV>
                <wp:extent cx="2519680" cy="2519680"/>
                <wp:effectExtent l="0" t="0" r="13970" b="13970"/>
                <wp:wrapNone/>
                <wp:docPr id="323" name="Oval 323"/>
                <wp:cNvGraphicFramePr/>
                <a:graphic xmlns:a="http://schemas.openxmlformats.org/drawingml/2006/main">
                  <a:graphicData uri="http://schemas.microsoft.com/office/word/2010/wordprocessingShape">
                    <wps:wsp>
                      <wps:cNvSpPr/>
                      <wps:spPr>
                        <a:xfrm>
                          <a:off x="0" y="0"/>
                          <a:ext cx="2519680" cy="251968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3" o:spid="_x0000_s1026" style="position:absolute;margin-left:151.4pt;margin-top:18.95pt;width:198.4pt;height:19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20+awIAAAEFAAAOAAAAZHJzL2Uyb0RvYy54bWysVMFOGzEQvVfqP1i+l01CoBCxQREoVSUE&#10;SIA4D147a8n2uLaTTfr1HXs3EAqnqjk4Hs94Zt7zm7243FrDNjJEja7m46MRZ9IJbLRb1fzpcfnt&#10;jLOYwDVg0Mma72Tkl/OvXy46P5MTbNE0MjBK4uKs8zVvU/KzqoqilRbiEXrpyKkwWEhkhlXVBOgo&#10;uzXVZDQ6rToMjQ8oZIx0et07+bzkV0qKdKdUlImZmlNvqayhrC95reYXMFsF8K0WQxvwD11Y0I6K&#10;vqa6hgRsHfSHVFaLgBFVOhJoK1RKC1kwEJrx6C80Dy14WbAQOdG/0hT/X1pxu7kPTDc1P54cc+bA&#10;0iPdbcCwbBM7nY8zCnrw92GwIm0z1K0KNv8TCLYtjO5eGZXbxAQdTk7G56dnRLwg396gPNXbdR9i&#10;+iHRsrypuTRG+5hRwww2NzH10fuofBzR6GapjSnGLl6ZwKjjmpMuGuw4MxATHdZ8WX4ZBhV8d804&#10;1uWOpqPcHJDylIFEW+uJi+hWnIFZkaRFCqWXd7fjh6KPhPig8Kj8PiucgVxDbPuOS9YhzLiMRxbR&#10;Drgz+T3defeCzY4eK2Cv4ujFUlO2G0J7D4FkS1BoFNMdLcog4cNhx1mL4fdn5zme1ERezjoaA8L+&#10;aw1BEpafjnR2Pp5O89wUY3ryfUJGOPS8HHrc2l4hPcSYht6Lss3xyey3KqB9pold5KrkAieods/y&#10;YFylfjxp5oVcLEoYzYqHdOMevMjJM0+Zx8ftMwQ/CCfRC9zifmQ+iKePzTcdLtYJlS7KeuOVNJIN&#10;mrOiluGbkAf50C5Rb1+u+R8AAAD//wMAUEsDBBQABgAIAAAAIQAWGHaM4QAAAAoBAAAPAAAAZHJz&#10;L2Rvd25yZXYueG1sTI/NTsMwEITvSLyDtUjcqENTpU2IU5WKiBOHFNqzG2+TFP9EsdOmb89ygtuO&#10;djTzTb6ejGYXHHznrIDnWQQMbe1UZxsBX5/l0wqYD9IqqZ1FATf0sC7u73KZKXe1FV52oWEUYn0m&#10;BbQh9Bnnvm7RSD9zPVr6ndxgZCA5NFwN8krhRvN5FCXcyM5SQyt73LZYf+9GI+BQxvsyfb3583iu&#10;PqrNm34/bfdCPD5MmxdgAafwZ4ZffEKHgpiObrTKMy0gjuaEHuhYpsDIkKRpAuwoYBEvlsCLnP+f&#10;UPwAAAD//wMAUEsBAi0AFAAGAAgAAAAhALaDOJL+AAAA4QEAABMAAAAAAAAAAAAAAAAAAAAAAFtD&#10;b250ZW50X1R5cGVzXS54bWxQSwECLQAUAAYACAAAACEAOP0h/9YAAACUAQAACwAAAAAAAAAAAAAA&#10;AAAvAQAAX3JlbHMvLnJlbHNQSwECLQAUAAYACAAAACEA3ZdtPmsCAAABBQAADgAAAAAAAAAAAAAA&#10;AAAuAgAAZHJzL2Uyb0RvYy54bWxQSwECLQAUAAYACAAAACEAFhh2jOEAAAAKAQAADwAAAAAAAAAA&#10;AAAAAADFBAAAZHJzL2Rvd25yZXYueG1sUEsFBgAAAAAEAAQA8wAAANMFAAAAAA==&#10;" fillcolor="window" strokecolor="windowText" strokeweight="2pt"/>
            </w:pict>
          </mc:Fallback>
        </mc:AlternateContent>
      </w:r>
    </w:p>
    <w:p w:rsidR="00787694" w:rsidRDefault="000339AC" w:rsidP="00787694">
      <w:pPr>
        <w:ind w:firstLine="720"/>
      </w:pPr>
      <w:r>
        <w:rPr>
          <w:noProof/>
          <w:lang w:eastAsia="en-AU"/>
        </w:rPr>
        <mc:AlternateContent>
          <mc:Choice Requires="wps">
            <w:drawing>
              <wp:anchor distT="0" distB="0" distL="114300" distR="114300" simplePos="0" relativeHeight="251751424" behindDoc="0" locked="0" layoutInCell="1" allowOverlap="1" wp14:anchorId="7B6D14AE" wp14:editId="22BF4642">
                <wp:simplePos x="0" y="0"/>
                <wp:positionH relativeFrom="column">
                  <wp:posOffset>2869928</wp:posOffset>
                </wp:positionH>
                <wp:positionV relativeFrom="paragraph">
                  <wp:posOffset>-5443</wp:posOffset>
                </wp:positionV>
                <wp:extent cx="751114" cy="327660"/>
                <wp:effectExtent l="0" t="0" r="0"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14" cy="327660"/>
                        </a:xfrm>
                        <a:custGeom>
                          <a:avLst/>
                          <a:gdLst>
                            <a:gd name="connsiteX0" fmla="*/ 0 w 815975"/>
                            <a:gd name="connsiteY0" fmla="*/ 0 h 326390"/>
                            <a:gd name="connsiteX1" fmla="*/ 815975 w 815975"/>
                            <a:gd name="connsiteY1" fmla="*/ 0 h 326390"/>
                            <a:gd name="connsiteX2" fmla="*/ 815975 w 815975"/>
                            <a:gd name="connsiteY2" fmla="*/ 326390 h 326390"/>
                            <a:gd name="connsiteX3" fmla="*/ 0 w 815975"/>
                            <a:gd name="connsiteY3" fmla="*/ 326390 h 326390"/>
                            <a:gd name="connsiteX4" fmla="*/ 0 w 815975"/>
                            <a:gd name="connsiteY4" fmla="*/ 0 h 326390"/>
                            <a:gd name="connsiteX0" fmla="*/ 0 w 815975"/>
                            <a:gd name="connsiteY0" fmla="*/ 115 h 326505"/>
                            <a:gd name="connsiteX1" fmla="*/ 413657 w 815975"/>
                            <a:gd name="connsiteY1" fmla="*/ 76315 h 326505"/>
                            <a:gd name="connsiteX2" fmla="*/ 815975 w 815975"/>
                            <a:gd name="connsiteY2" fmla="*/ 115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29028 w 845003"/>
                            <a:gd name="connsiteY0" fmla="*/ 115 h 326505"/>
                            <a:gd name="connsiteX1" fmla="*/ 442685 w 845003"/>
                            <a:gd name="connsiteY1" fmla="*/ 76315 h 326505"/>
                            <a:gd name="connsiteX2" fmla="*/ 845003 w 845003"/>
                            <a:gd name="connsiteY2" fmla="*/ 76342 h 326505"/>
                            <a:gd name="connsiteX3" fmla="*/ 845003 w 845003"/>
                            <a:gd name="connsiteY3" fmla="*/ 326505 h 326505"/>
                            <a:gd name="connsiteX4" fmla="*/ 29028 w 845003"/>
                            <a:gd name="connsiteY4" fmla="*/ 326505 h 326505"/>
                            <a:gd name="connsiteX5" fmla="*/ 29028 w 845003"/>
                            <a:gd name="connsiteY5" fmla="*/ 115 h 326505"/>
                            <a:gd name="connsiteX0" fmla="*/ 23033 w 868036"/>
                            <a:gd name="connsiteY0" fmla="*/ 75957 h 250190"/>
                            <a:gd name="connsiteX1" fmla="*/ 465718 w 868036"/>
                            <a:gd name="connsiteY1" fmla="*/ 0 h 250190"/>
                            <a:gd name="connsiteX2" fmla="*/ 868036 w 868036"/>
                            <a:gd name="connsiteY2" fmla="*/ 27 h 250190"/>
                            <a:gd name="connsiteX3" fmla="*/ 868036 w 868036"/>
                            <a:gd name="connsiteY3" fmla="*/ 250190 h 250190"/>
                            <a:gd name="connsiteX4" fmla="*/ 52061 w 868036"/>
                            <a:gd name="connsiteY4" fmla="*/ 250190 h 250190"/>
                            <a:gd name="connsiteX5" fmla="*/ 23033 w 868036"/>
                            <a:gd name="connsiteY5" fmla="*/ 75957 h 250190"/>
                            <a:gd name="connsiteX0" fmla="*/ 19777 w 887813"/>
                            <a:gd name="connsiteY0" fmla="*/ 1047 h 251237"/>
                            <a:gd name="connsiteX1" fmla="*/ 485495 w 887813"/>
                            <a:gd name="connsiteY1" fmla="*/ 1047 h 251237"/>
                            <a:gd name="connsiteX2" fmla="*/ 887813 w 887813"/>
                            <a:gd name="connsiteY2" fmla="*/ 1074 h 251237"/>
                            <a:gd name="connsiteX3" fmla="*/ 887813 w 887813"/>
                            <a:gd name="connsiteY3" fmla="*/ 251237 h 251237"/>
                            <a:gd name="connsiteX4" fmla="*/ 71838 w 887813"/>
                            <a:gd name="connsiteY4" fmla="*/ 251237 h 251237"/>
                            <a:gd name="connsiteX5" fmla="*/ 19777 w 887813"/>
                            <a:gd name="connsiteY5" fmla="*/ 1047 h 251237"/>
                            <a:gd name="connsiteX0" fmla="*/ 21194 w 889230"/>
                            <a:gd name="connsiteY0" fmla="*/ 1047 h 251237"/>
                            <a:gd name="connsiteX1" fmla="*/ 486912 w 889230"/>
                            <a:gd name="connsiteY1" fmla="*/ 1047 h 251237"/>
                            <a:gd name="connsiteX2" fmla="*/ 889230 w 889230"/>
                            <a:gd name="connsiteY2" fmla="*/ 1074 h 251237"/>
                            <a:gd name="connsiteX3" fmla="*/ 889230 w 889230"/>
                            <a:gd name="connsiteY3" fmla="*/ 251237 h 251237"/>
                            <a:gd name="connsiteX4" fmla="*/ 62369 w 889230"/>
                            <a:gd name="connsiteY4" fmla="*/ 251237 h 251237"/>
                            <a:gd name="connsiteX5" fmla="*/ 21194 w 889230"/>
                            <a:gd name="connsiteY5" fmla="*/ 1047 h 251237"/>
                            <a:gd name="connsiteX0" fmla="*/ 21194 w 889230"/>
                            <a:gd name="connsiteY0" fmla="*/ 77372 h 327562"/>
                            <a:gd name="connsiteX1" fmla="*/ 489634 w 889230"/>
                            <a:gd name="connsiteY1" fmla="*/ 0 h 327562"/>
                            <a:gd name="connsiteX2" fmla="*/ 889230 w 889230"/>
                            <a:gd name="connsiteY2" fmla="*/ 77399 h 327562"/>
                            <a:gd name="connsiteX3" fmla="*/ 889230 w 889230"/>
                            <a:gd name="connsiteY3" fmla="*/ 327562 h 327562"/>
                            <a:gd name="connsiteX4" fmla="*/ 62369 w 889230"/>
                            <a:gd name="connsiteY4" fmla="*/ 327562 h 327562"/>
                            <a:gd name="connsiteX5" fmla="*/ 21194 w 889230"/>
                            <a:gd name="connsiteY5" fmla="*/ 77372 h 327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9230" h="327562">
                              <a:moveTo>
                                <a:pt x="21194" y="77372"/>
                              </a:moveTo>
                              <a:cubicBezTo>
                                <a:pt x="144565" y="73743"/>
                                <a:pt x="366263" y="3629"/>
                                <a:pt x="489634" y="0"/>
                              </a:cubicBezTo>
                              <a:lnTo>
                                <a:pt x="889230" y="77399"/>
                              </a:lnTo>
                              <a:lnTo>
                                <a:pt x="889230" y="327562"/>
                              </a:lnTo>
                              <a:cubicBezTo>
                                <a:pt x="584581" y="240560"/>
                                <a:pt x="334361" y="327562"/>
                                <a:pt x="62369" y="327562"/>
                              </a:cubicBezTo>
                              <a:cubicBezTo>
                                <a:pt x="62369" y="218765"/>
                                <a:pt x="-44120" y="316882"/>
                                <a:pt x="21194" y="77372"/>
                              </a:cubicBezTo>
                              <a:close/>
                            </a:path>
                          </a:pathLst>
                        </a:custGeom>
                        <a:solidFill>
                          <a:srgbClr val="FFFFFF"/>
                        </a:solidFill>
                        <a:ln w="9525">
                          <a:noFill/>
                          <a:miter lim="800000"/>
                          <a:headEnd/>
                          <a:tailEnd/>
                        </a:ln>
                      </wps:spPr>
                      <wps:txbx>
                        <w:txbxContent>
                          <w:p w:rsidR="000339AC" w:rsidRPr="00E32997" w:rsidRDefault="000339AC" w:rsidP="000339AC">
                            <w:pPr>
                              <w:rPr>
                                <w:b/>
                                <w:sz w:val="32"/>
                              </w:rPr>
                            </w:pPr>
                            <w:r>
                              <w:rPr>
                                <w:b/>
                                <w:sz w:val="32"/>
                              </w:rPr>
                              <w:t>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left:0;text-align:left;margin-left:226pt;margin-top:-.45pt;width:59.15pt;height:25.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9230,32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jyuAUAABUhAAAOAAAAZHJzL2Uyb0RvYy54bWzsWt9v2zYQfh+w/4HQ44DGIvXbiFO06TIM&#10;6H4AzYD2kZbkWJgkapISO/3rezzKziltLDrphj04D45k8u7j3feRFHU+f72tSnaXt12h6oXDz1yH&#10;5XWqsqK+WTh/XV+9ih3W9bLOZKnqfOHc553z+uLHH843zTwXaq3KLG8ZOKm7+aZZOOu+b+azWZeu&#10;80p2Z6rJa2hcqbaSPdy2N7OslRvwXpUz4brhbKParGlVmncdfPvONDoX6H+1ytP+j9Wqy3tWLhwY&#10;W4+fLX4u9efs4lzOb1rZrIt0GIZ8xigqWdQAunf1TvaS3bbFV66qIm1Vp1b9WaqqmVqtijTHGCAa&#10;7j6K5sNaNjnGAsnpmn2auu/nNv397s+WFdnC8QRQVcsKSLrOtz17q7ZM6Pxsmm4O3T400LHfwtfA&#10;M8baNe9V+nfHanW5lvVN/qZt1WadywzGx7XljJgaP512stz8pjKAkbe9QkfbVVvp5EE6GHgHnu73&#10;3OihpPBlFHDOfYel0OSJKAyRu5mc74zT267/JVfoSN6973pDbQZXSEw2BJequu6KPv8IMKuqBLZ/&#10;mjGXbVjMgyQKBkU87v1p3HvNPBF6yU4/j3t/5MS38TsJQE1cNgUgjgegJmb0kygeQZlOEe1tCQCE&#10;HsHBuPdUisaMHcMv54FJTeA+pYcRwz73wiA6iuEo9CxAKGWWMqImNnFQ0iwhqAnwDEmazNaYuSku&#10;aG9LgOAoIdHeNkk6SQn06otJmqkyTmIaNqDvt+/YSJVuI//Xdekkpqe2lU+nlQmewSZ3UrrJncR0&#10;EpOzf6inyrDcgajJSUz/iphE4opYz2o/cF3P5oh19FbnizDGheMgBN0dgetjH8HR92QcLxSUHQh9&#10;1LJ8RqaP1XaMUAtLELqB2YFQCxva6cO48FzP04SEseuFNsKKggSOamsmApfbnd99ONtxVO9BECot&#10;fX4/DEA1YgY/GQU1EdMhUIFYIlATM/zJOKhCAuGGfDIMamEJQhVixzi1sGOcqoonUYTH+TiKud1y&#10;5fqGES686AkZjl8ZxIGf4Hp1EIOKittgUJHE6FoTchCDmnA38pHzQ3FQmVhiUBMRaOeTKFQnMP88&#10;nIEHA6EWliBUJ3asjyxsGKHCEpwnPhKSgI6f0MnoVaMV6VQlfhwmXExiUBMrDKqSONbDn8SgJs8Q&#10;lhXGC4UVCi9MJgN5obDsWP+PhRVFXmRe6ERBiO/5oXhx8D22HyfwEmgyWVRZ5j32IQCqkWfICqJI&#10;ElhKoCJwIAoqEksQamKcT6JQlRyvK0sQqpLjdfU16VBAudmVSOR6VzVJt/VQNoErBrUdXY7RVZRG&#10;dbpCsz9uweIG9ZjdLaxcuuoj52Cle08Yg1KosSkZ2RqDcKgxKtgaGdilxrjFWxsDz9TYPypm4I8a&#10;42lrh2z+D4lvoXSpi5YlFi17h0HRsnUYFC2XZt9oZK/5Qlbgkm0WjtG2w9ZYItMTQrdW6i6/Vtiv&#10;1+ShbHAYKIdh+A+90ttlkb7NP1Mb7vtBaMYO64Y/PBM16M8LQ6iFoUMvFMkwOmwySwY27aUx8l7W&#10;FGU3fsgQTuxhaLtOu/8GlnR+mP2Qwl2vb4URwAE0NrITvhuYGiKo2sTh+V5oGh8c7hpxQpsY90uN&#10;5msUzfjOeH0wFDyOIIf4Vti0vfJ9LswU8ngYx8MybBq/TdMYIi1Vl5spp+WAc2+vCxzeQ020U2WR&#10;XRVlqZXQtTfLy7JldxIkdoV/Q7JH3cpayyoJRIBKqpW2xwAqqKC2rCwqUJ2r/0xcuvr7c51hl14W&#10;pblGVoZysK4Am1pwv11uTeUZjXWteKmyeygQt8rU6eF3BXCxVu1nh22gRr9wun9uZZs7rPy1hiJz&#10;ArKE9PV44weRzmVLW5a0RdYpuFo4MJfM5WUPd2Zdq9UbKEavCl00xqq1GclwA7V3TO3wOwFd3Kf3&#10;2Ovh1wwXXwAAAP//AwBQSwMEFAAGAAgAAAAhALkbMsXfAAAACAEAAA8AAABkcnMvZG93bnJldi54&#10;bWxMj8FOwzAQRO9I/IO1SNxam0BpCXGqqqKqVPUAbbm78ZJE2OsQu234e5YT3GY1q5k3xXzwTpyx&#10;j20gDXdjBQKpCralWsNhvxrNQMRkyBoXCDV8Y4R5eX1VmNyGC73heZdqwSEUc6OhSanLpYxVg97E&#10;ceiQ2PsIvTeJz76WtjcXDvdOZko9Sm9a4obGdLhssPrcnbyG7Uv21amNX5Jbb7azVbVYv7/WWt/e&#10;DItnEAmH9PcMv/iMDiUzHcOJbBROw8Mk4y1Jw+gJBPuTqboHcWShpiDLQv4fUP4AAAD//wMAUEsB&#10;Ai0AFAAGAAgAAAAhALaDOJL+AAAA4QEAABMAAAAAAAAAAAAAAAAAAAAAAFtDb250ZW50X1R5cGVz&#10;XS54bWxQSwECLQAUAAYACAAAACEAOP0h/9YAAACUAQAACwAAAAAAAAAAAAAAAAAvAQAAX3JlbHMv&#10;LnJlbHNQSwECLQAUAAYACAAAACEA7wrY8rgFAAAVIQAADgAAAAAAAAAAAAAAAAAuAgAAZHJzL2Uy&#10;b0RvYy54bWxQSwECLQAUAAYACAAAACEAuRsyxd8AAAAIAQAADwAAAAAAAAAAAAAAAAASCAAAZHJz&#10;L2Rvd25yZXYueG1sUEsFBgAAAAAEAAQA8wAAAB4JAAAAAA==&#10;" adj="-11796480,,5400" path="m21194,77372c144565,73743,366263,3629,489634,l889230,77399r,250163c584581,240560,334361,327562,62369,327562,62369,218765,-44120,316882,21194,77372xe" stroked="f">
                <v:stroke joinstyle="miter"/>
                <v:formulas/>
                <v:path o:connecttype="custom" o:connectlocs="17902,77395;413584,0;751114,77422;751114,327660;52682,327660;17902,77395" o:connectangles="0,0,0,0,0,0" textboxrect="0,0,889230,327562"/>
                <v:textbox>
                  <w:txbxContent>
                    <w:p w:rsidR="000339AC" w:rsidRPr="00E32997" w:rsidRDefault="000339AC" w:rsidP="000339AC">
                      <w:pPr>
                        <w:rPr>
                          <w:b/>
                          <w:sz w:val="32"/>
                        </w:rPr>
                      </w:pPr>
                      <w:r>
                        <w:rPr>
                          <w:b/>
                          <w:sz w:val="32"/>
                        </w:rPr>
                        <w:t>WHY?</w:t>
                      </w:r>
                    </w:p>
                  </w:txbxContent>
                </v:textbox>
              </v:shape>
            </w:pict>
          </mc:Fallback>
        </mc:AlternateContent>
      </w:r>
    </w:p>
    <w:p w:rsidR="00787694" w:rsidRDefault="000339AC" w:rsidP="00787694">
      <w:pPr>
        <w:ind w:firstLine="720"/>
      </w:pPr>
      <w:r>
        <w:rPr>
          <w:noProof/>
          <w:lang w:eastAsia="en-AU"/>
        </w:rPr>
        <mc:AlternateContent>
          <mc:Choice Requires="wps">
            <w:drawing>
              <wp:anchor distT="0" distB="0" distL="114300" distR="114300" simplePos="0" relativeHeight="251753472" behindDoc="0" locked="0" layoutInCell="1" allowOverlap="1" wp14:anchorId="1EF70CCC" wp14:editId="06B2B824">
                <wp:simplePos x="0" y="0"/>
                <wp:positionH relativeFrom="column">
                  <wp:posOffset>2869565</wp:posOffset>
                </wp:positionH>
                <wp:positionV relativeFrom="paragraph">
                  <wp:posOffset>96248</wp:posOffset>
                </wp:positionV>
                <wp:extent cx="751114" cy="32766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14" cy="327660"/>
                        </a:xfrm>
                        <a:custGeom>
                          <a:avLst/>
                          <a:gdLst>
                            <a:gd name="connsiteX0" fmla="*/ 0 w 815975"/>
                            <a:gd name="connsiteY0" fmla="*/ 0 h 326390"/>
                            <a:gd name="connsiteX1" fmla="*/ 815975 w 815975"/>
                            <a:gd name="connsiteY1" fmla="*/ 0 h 326390"/>
                            <a:gd name="connsiteX2" fmla="*/ 815975 w 815975"/>
                            <a:gd name="connsiteY2" fmla="*/ 326390 h 326390"/>
                            <a:gd name="connsiteX3" fmla="*/ 0 w 815975"/>
                            <a:gd name="connsiteY3" fmla="*/ 326390 h 326390"/>
                            <a:gd name="connsiteX4" fmla="*/ 0 w 815975"/>
                            <a:gd name="connsiteY4" fmla="*/ 0 h 326390"/>
                            <a:gd name="connsiteX0" fmla="*/ 0 w 815975"/>
                            <a:gd name="connsiteY0" fmla="*/ 115 h 326505"/>
                            <a:gd name="connsiteX1" fmla="*/ 413657 w 815975"/>
                            <a:gd name="connsiteY1" fmla="*/ 76315 h 326505"/>
                            <a:gd name="connsiteX2" fmla="*/ 815975 w 815975"/>
                            <a:gd name="connsiteY2" fmla="*/ 115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0 w 815975"/>
                            <a:gd name="connsiteY0" fmla="*/ 115 h 326505"/>
                            <a:gd name="connsiteX1" fmla="*/ 413657 w 815975"/>
                            <a:gd name="connsiteY1" fmla="*/ 76315 h 326505"/>
                            <a:gd name="connsiteX2" fmla="*/ 815975 w 815975"/>
                            <a:gd name="connsiteY2" fmla="*/ 76342 h 326505"/>
                            <a:gd name="connsiteX3" fmla="*/ 815975 w 815975"/>
                            <a:gd name="connsiteY3" fmla="*/ 326505 h 326505"/>
                            <a:gd name="connsiteX4" fmla="*/ 0 w 815975"/>
                            <a:gd name="connsiteY4" fmla="*/ 326505 h 326505"/>
                            <a:gd name="connsiteX5" fmla="*/ 0 w 815975"/>
                            <a:gd name="connsiteY5" fmla="*/ 115 h 326505"/>
                            <a:gd name="connsiteX0" fmla="*/ 29028 w 845003"/>
                            <a:gd name="connsiteY0" fmla="*/ 115 h 326505"/>
                            <a:gd name="connsiteX1" fmla="*/ 442685 w 845003"/>
                            <a:gd name="connsiteY1" fmla="*/ 76315 h 326505"/>
                            <a:gd name="connsiteX2" fmla="*/ 845003 w 845003"/>
                            <a:gd name="connsiteY2" fmla="*/ 76342 h 326505"/>
                            <a:gd name="connsiteX3" fmla="*/ 845003 w 845003"/>
                            <a:gd name="connsiteY3" fmla="*/ 326505 h 326505"/>
                            <a:gd name="connsiteX4" fmla="*/ 29028 w 845003"/>
                            <a:gd name="connsiteY4" fmla="*/ 326505 h 326505"/>
                            <a:gd name="connsiteX5" fmla="*/ 29028 w 845003"/>
                            <a:gd name="connsiteY5" fmla="*/ 115 h 326505"/>
                            <a:gd name="connsiteX0" fmla="*/ 23033 w 868036"/>
                            <a:gd name="connsiteY0" fmla="*/ 75957 h 250190"/>
                            <a:gd name="connsiteX1" fmla="*/ 465718 w 868036"/>
                            <a:gd name="connsiteY1" fmla="*/ 0 h 250190"/>
                            <a:gd name="connsiteX2" fmla="*/ 868036 w 868036"/>
                            <a:gd name="connsiteY2" fmla="*/ 27 h 250190"/>
                            <a:gd name="connsiteX3" fmla="*/ 868036 w 868036"/>
                            <a:gd name="connsiteY3" fmla="*/ 250190 h 250190"/>
                            <a:gd name="connsiteX4" fmla="*/ 52061 w 868036"/>
                            <a:gd name="connsiteY4" fmla="*/ 250190 h 250190"/>
                            <a:gd name="connsiteX5" fmla="*/ 23033 w 868036"/>
                            <a:gd name="connsiteY5" fmla="*/ 75957 h 250190"/>
                            <a:gd name="connsiteX0" fmla="*/ 19777 w 887813"/>
                            <a:gd name="connsiteY0" fmla="*/ 1047 h 251237"/>
                            <a:gd name="connsiteX1" fmla="*/ 485495 w 887813"/>
                            <a:gd name="connsiteY1" fmla="*/ 1047 h 251237"/>
                            <a:gd name="connsiteX2" fmla="*/ 887813 w 887813"/>
                            <a:gd name="connsiteY2" fmla="*/ 1074 h 251237"/>
                            <a:gd name="connsiteX3" fmla="*/ 887813 w 887813"/>
                            <a:gd name="connsiteY3" fmla="*/ 251237 h 251237"/>
                            <a:gd name="connsiteX4" fmla="*/ 71838 w 887813"/>
                            <a:gd name="connsiteY4" fmla="*/ 251237 h 251237"/>
                            <a:gd name="connsiteX5" fmla="*/ 19777 w 887813"/>
                            <a:gd name="connsiteY5" fmla="*/ 1047 h 251237"/>
                            <a:gd name="connsiteX0" fmla="*/ 21194 w 889230"/>
                            <a:gd name="connsiteY0" fmla="*/ 1047 h 251237"/>
                            <a:gd name="connsiteX1" fmla="*/ 486912 w 889230"/>
                            <a:gd name="connsiteY1" fmla="*/ 1047 h 251237"/>
                            <a:gd name="connsiteX2" fmla="*/ 889230 w 889230"/>
                            <a:gd name="connsiteY2" fmla="*/ 1074 h 251237"/>
                            <a:gd name="connsiteX3" fmla="*/ 889230 w 889230"/>
                            <a:gd name="connsiteY3" fmla="*/ 251237 h 251237"/>
                            <a:gd name="connsiteX4" fmla="*/ 62369 w 889230"/>
                            <a:gd name="connsiteY4" fmla="*/ 251237 h 251237"/>
                            <a:gd name="connsiteX5" fmla="*/ 21194 w 889230"/>
                            <a:gd name="connsiteY5" fmla="*/ 1047 h 251237"/>
                            <a:gd name="connsiteX0" fmla="*/ 21194 w 889230"/>
                            <a:gd name="connsiteY0" fmla="*/ 77372 h 327562"/>
                            <a:gd name="connsiteX1" fmla="*/ 489634 w 889230"/>
                            <a:gd name="connsiteY1" fmla="*/ 0 h 327562"/>
                            <a:gd name="connsiteX2" fmla="*/ 889230 w 889230"/>
                            <a:gd name="connsiteY2" fmla="*/ 77399 h 327562"/>
                            <a:gd name="connsiteX3" fmla="*/ 889230 w 889230"/>
                            <a:gd name="connsiteY3" fmla="*/ 327562 h 327562"/>
                            <a:gd name="connsiteX4" fmla="*/ 62369 w 889230"/>
                            <a:gd name="connsiteY4" fmla="*/ 327562 h 327562"/>
                            <a:gd name="connsiteX5" fmla="*/ 21194 w 889230"/>
                            <a:gd name="connsiteY5" fmla="*/ 77372 h 327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89230" h="327562">
                              <a:moveTo>
                                <a:pt x="21194" y="77372"/>
                              </a:moveTo>
                              <a:cubicBezTo>
                                <a:pt x="144565" y="73743"/>
                                <a:pt x="366263" y="3629"/>
                                <a:pt x="489634" y="0"/>
                              </a:cubicBezTo>
                              <a:lnTo>
                                <a:pt x="889230" y="77399"/>
                              </a:lnTo>
                              <a:lnTo>
                                <a:pt x="889230" y="327562"/>
                              </a:lnTo>
                              <a:cubicBezTo>
                                <a:pt x="584581" y="240560"/>
                                <a:pt x="334361" y="327562"/>
                                <a:pt x="62369" y="327562"/>
                              </a:cubicBezTo>
                              <a:cubicBezTo>
                                <a:pt x="62369" y="218765"/>
                                <a:pt x="-44120" y="316882"/>
                                <a:pt x="21194" y="77372"/>
                              </a:cubicBezTo>
                              <a:close/>
                            </a:path>
                          </a:pathLst>
                        </a:custGeom>
                        <a:solidFill>
                          <a:srgbClr val="FFFFFF"/>
                        </a:solidFill>
                        <a:ln w="9525">
                          <a:noFill/>
                          <a:miter lim="800000"/>
                          <a:headEnd/>
                          <a:tailEnd/>
                        </a:ln>
                      </wps:spPr>
                      <wps:txbx>
                        <w:txbxContent>
                          <w:p w:rsidR="000339AC" w:rsidRPr="00E32997" w:rsidRDefault="000339AC" w:rsidP="000339AC">
                            <w:pPr>
                              <w:rPr>
                                <w:b/>
                                <w:sz w:val="32"/>
                              </w:rPr>
                            </w:pPr>
                            <w:r>
                              <w:rPr>
                                <w:b/>
                                <w:sz w:val="32"/>
                              </w:rPr>
                              <w:t>WHO?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style="position:absolute;left:0;text-align:left;margin-left:225.95pt;margin-top:7.6pt;width:59.15pt;height:2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89230,3275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nsuAUAABUhAAAOAAAAZHJzL2Uyb0RvYy54bWzsWl1v2zYUfR+w/0DocUBjUd8y4hRtugwD&#10;ug+gGdA+0pJsCZNEjVRip7++l6RsX6WNRSfdsAfnwZFM3nt57zkkRR1fvt42NbkvhKx4u3DoheuQ&#10;os14XrXrhfPX7c2rxCGyZ23Oat4WC+ehkM7rqx9/uNx088LjJa/zQhBw0sr5pls4Zd9389lMZmXR&#10;MHnBu6KFxhUXDevhVqxnuWAb8N7UM891o9mGi7wTPCukhG/fmUbnSvtfrYqs/2O1kkVP6oUDY+v1&#10;p9CfS/U5u7pk87VgXVllwzDYM0bRsKqFoHtX71jPyJ2ovnLVVJngkq/6i4w3M75aVVmhc4BsqPso&#10;mw8l6wqdCxRHdvsyye/nNvv9/k9Bqnzh+F7qkJY1ANJtse3JW74lnqrPppNz6Pahg479Fr4GnHWu&#10;snvPs78lafl1ydp18UYIvikLlsP4qLKcIVPjRyony81vPIcw7K7n2tF2JRpVPCgHAe+A08MeGzWU&#10;DL6MQ0pp4JAMmnwvjiKN3YzNd8bZnex/Kbh2xO7fy95Am8OVBiYfkst428qqLz5CmFVTA9o/zYhL&#10;NiShYRqHAyMe9/407l0S34v8dMefx70/UuTb+J0MgE1cMhXAOz0ANjGjn4zioyjTJcK9LQMAoCdg&#10;MO49VaIxYqfgS2loShO6T/FhhHBA/SiMT0I4jnyLIBgySxphE5s8MGiWIbAJ4AxFmqzWGLkpLHBv&#10;ywDhSUTCvW2KdKYS8DXwJmHGzDiTadiAvt++Y0NVvI38X9elM5me2lY+nVcmeAab3EnxJncm05lM&#10;zv6hHjPDcgfCJmcy/Stk8lLXS9SsDkLX9W2OWCdvdYEXJXrhOBoC746A9amP4Nr3ZB4vJJRdEPyo&#10;ZfmMjB+r7RDBFpZB8AZmFwRb2MCOH8Y93/V9BUiUuH5kQ6w4TOGoVhIvdKnd+T2Asx3V7D0aBFNL&#10;nd+PB8AcMYOfzAKbeNMpYIJYRsAmZviTeWCGhJ4b0ck0sIVlEMwQO8SxhR3imFU0jWN9nE/ihNot&#10;V25gEKGeHz9Bw/ErgyQMUr1eHY2BSUVtYmCSJNq1AuRoDGxC3TjQmB/LA9PEMgY28ULlfDIK5gnM&#10;P1/PwKOJYAvLIJgndqiPLGwQwcTyKE0DDUgKPH6CJ6NXjVagY5YESZRSbzIGNrGKgVmSJGr4kzGw&#10;yTOIZRXjhcSKPD9KJxN5IbHsUP+PiRXHfmxe6MRhpN/zg3hx9D12kKTwEmiyWJhZ5j32sQCYI8+g&#10;FWSRprCUgCJwJAtMEssg2MQ4n4yCWXI6ryyDYJaczquvQQcBZb2TSFi5U02ybTvIJnBFQNtRcoxS&#10;UToulUKzP27B4gZ6zO4WVi6l+rA5WKneE8bAFGxsJCNbYyAONtYMto4M6GJjvcVbGwPO2Dg4KWfA&#10;Dxvr09Yusvk/FF6AdKlEy1qLlr1DQLQUDgHRcmn2jY71Ci+NClySzcIx3HZIqSUyNSFUa8Pvi1uu&#10;+/UKPE0bPQxNh2H4h17Z3bLK3hafsQ0NgjAyY4d1IxieiTrtz48i0MK0Qz8CEVG/9jRNZsnQTXtq&#10;jLzXLY6yGz9USE/sYWi7Trv/xjfqfJj9UMJdr2+lEcIBNDG08wI3NBoisNrk4Qd+ZBoPDneNekKb&#10;HPdLjcJrlM34zng9GHo0iaGGqDyvgoB6Zgr5NEqSYRk2ht+GaRwiq7kszJRTdNBzb88LPbyDJip5&#10;XeU3VV0rJkixXl7XgtwzoNiN/huKPepWt4pWaeiFmkktV/Y6gQYUVEHqqgHWuerP5KXU35/bXHfp&#10;WVWba43KIAcrBdhowf12uTXKs575Site8vwBBGLBjU4PvyuAi5KLzw7ZgEa/cOQ/d0wUDql/bUFk&#10;ToGWUL5e3wRhrGopcMsSt7A2A1cLB+aSubzu4c6say1/A2L0qlKisVatzUiGG9DedWmH3wkocR/f&#10;616HXzNcfQEAAP//AwBQSwMEFAAGAAgAAAAhAHju6k/fAAAACQEAAA8AAABkcnMvZG93bnJldi54&#10;bWxMj8FOwzAMhu9IvENkJG4sWUVLKU2naWKaNO0wBtyzxrQVjVOabCtvjznBzdb/6ffncjG5Xpxx&#10;DJ0nDfOZAoFUe9tRo+HtdX2XgwjRkDW9J9TwjQEW1fVVaQrrL/SC50NsBJdQKIyGNsahkDLULToT&#10;Zn5A4uzDj85EXsdG2tFcuNz1MlEqk850xBdaM+CqxfrzcHIads/J16C2bkX9ZrvL1/Vy875vtL69&#10;mZZPICJO8Q+GX31Wh4qdjv5ENohew306f2SUgzQBwUD6oHg4asiyHGRVyv8fVD8AAAD//wMAUEsB&#10;Ai0AFAAGAAgAAAAhALaDOJL+AAAA4QEAABMAAAAAAAAAAAAAAAAAAAAAAFtDb250ZW50X1R5cGVz&#10;XS54bWxQSwECLQAUAAYACAAAACEAOP0h/9YAAACUAQAACwAAAAAAAAAAAAAAAAAvAQAAX3JlbHMv&#10;LnJlbHNQSwECLQAUAAYACAAAACEAVnCZ7LgFAAAVIQAADgAAAAAAAAAAAAAAAAAuAgAAZHJzL2Uy&#10;b0RvYy54bWxQSwECLQAUAAYACAAAACEAeO7qT98AAAAJAQAADwAAAAAAAAAAAAAAAAASCAAAZHJz&#10;L2Rvd25yZXYueG1sUEsFBgAAAAAEAAQA8wAAAB4JAAAAAA==&#10;" adj="-11796480,,5400" path="m21194,77372c144565,73743,366263,3629,489634,l889230,77399r,250163c584581,240560,334361,327562,62369,327562,62369,218765,-44120,316882,21194,77372xe" stroked="f">
                <v:stroke joinstyle="miter"/>
                <v:formulas/>
                <v:path o:connecttype="custom" o:connectlocs="17902,77395;413584,0;751114,77422;751114,327660;52682,327660;17902,77395" o:connectangles="0,0,0,0,0,0" textboxrect="0,0,889230,327562"/>
                <v:textbox>
                  <w:txbxContent>
                    <w:p w:rsidR="000339AC" w:rsidRPr="00E32997" w:rsidRDefault="000339AC" w:rsidP="000339AC">
                      <w:pPr>
                        <w:rPr>
                          <w:b/>
                          <w:sz w:val="32"/>
                        </w:rPr>
                      </w:pPr>
                      <w:r>
                        <w:rPr>
                          <w:b/>
                          <w:sz w:val="32"/>
                        </w:rPr>
                        <w:t>WHO</w:t>
                      </w:r>
                      <w:r>
                        <w:rPr>
                          <w:b/>
                          <w:sz w:val="32"/>
                        </w:rPr>
                        <w:t>?</w:t>
                      </w:r>
                    </w:p>
                  </w:txbxContent>
                </v:textbox>
              </v:shape>
            </w:pict>
          </mc:Fallback>
        </mc:AlternateContent>
      </w:r>
      <w:r w:rsidR="00E32997">
        <w:rPr>
          <w:noProof/>
          <w:lang w:eastAsia="en-AU"/>
        </w:rPr>
        <mc:AlternateContent>
          <mc:Choice Requires="wps">
            <w:drawing>
              <wp:anchor distT="0" distB="0" distL="114300" distR="114300" simplePos="0" relativeHeight="251745280" behindDoc="0" locked="0" layoutInCell="1" allowOverlap="1" wp14:anchorId="114F023D" wp14:editId="1F15AABD">
                <wp:simplePos x="0" y="0"/>
                <wp:positionH relativeFrom="column">
                  <wp:posOffset>2314756</wp:posOffset>
                </wp:positionH>
                <wp:positionV relativeFrom="paragraph">
                  <wp:posOffset>-2086</wp:posOffset>
                </wp:positionV>
                <wp:extent cx="1763486" cy="1719942"/>
                <wp:effectExtent l="0" t="0" r="27305" b="13970"/>
                <wp:wrapNone/>
                <wp:docPr id="324" name="Oval 324"/>
                <wp:cNvGraphicFramePr/>
                <a:graphic xmlns:a="http://schemas.openxmlformats.org/drawingml/2006/main">
                  <a:graphicData uri="http://schemas.microsoft.com/office/word/2010/wordprocessingShape">
                    <wps:wsp>
                      <wps:cNvSpPr/>
                      <wps:spPr>
                        <a:xfrm>
                          <a:off x="0" y="0"/>
                          <a:ext cx="1763486" cy="171994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4" o:spid="_x0000_s1026" style="position:absolute;margin-left:182.25pt;margin-top:-.15pt;width:138.85pt;height:135.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eAlgIAAK8FAAAOAAAAZHJzL2Uyb0RvYy54bWysVE1v2zAMvQ/YfxB0Xx2n6VdQpwhadBhQ&#10;tMXaoWdFlmIBsqhJSpzs14+SbKdbiw0YloNCiuQT+Uzy8mrXarIVziswFS2PJpQIw6FWZl3Rb8+3&#10;n84p8YGZmmkwoqJ74enV4uOHy87OxRQa0LVwBEGMn3e2ok0Idl4UnjeiZf4IrDBolOBaFlB166J2&#10;rEP0VhfTyeS06MDV1gEX3uPtTTbSRcKXUvDwIKUXgeiKYm4hnS6dq3gWi0s2XztmG8X7NNg/ZNEy&#10;ZfDREeqGBUY2Tr2BahV34EGGIw5tAVIqLlINWE05+a2ap4ZZkWpBcrwdafL/D5bfbx8dUXVFj6cz&#10;Sgxr8SM9bJkmUUd2Ouvn6PRkH12veRRjqTvp2viPRZBdYnQ/Mip2gXC8LM9Oj2fnp5RwtJVn5cXF&#10;bBpRi0O4dT58FtCSKFRUaK2sj1WzOdve+ZC9B6947UGr+lZpnZTYKeJaO4JJV3S1Lnv8X7y0+Vtg&#10;2L0TiGnGyCKSkMtOUthrEfG0+SokkoeFTlPCqW0PyTDOhQllNjWsFjnHkwn+hiyH9BMnCTAiS6xu&#10;xO4BBs8MMmBnenr/GCpS14/Bkz8lloPHiPQymDAGt8qAew9AY1X9y9l/IClTE1laQb3H1nKQZ85b&#10;fqvwC98xHx6ZwyHDccTFER7wkBq6ikIvUdKA+/HeffTH3kcrJR0ObUX99w1zghL9xeBUXJSzWZzy&#10;pMxOzqaouNeW1WuL2bTXgD1T4oqyPInRP+hBlA7aF9wvy/gqmpjh+HZFeXCDch3yMsENxcVymdxw&#10;si0Ld+bJ8ggeWY3t+7x7Yc72bR5wQu5hGPA3rZ59Y6SB5SaAVGkODrz2fONWSI3Tb7C4dl7ryeuw&#10;Zxc/AQAA//8DAFBLAwQUAAYACAAAACEAowUtduAAAAAJAQAADwAAAGRycy9kb3ducmV2LnhtbEyP&#10;QUvDQBSE74L/YXmCt3bTtKYl5qWIVVBEIVXv2+wzCWbfhuy2Wf31ric9DjPMfFNsg+nFiUbXWUZY&#10;zBMQxLXVHTcIb6/3sw0I5xVr1VsmhC9ysC3PzwqVaztxRae9b0QsYZcrhNb7IZfS1S0Z5eZ2II7e&#10;hx2N8lGOjdSjmmK56WWaJJk0quO40KqBbluqP/dHg7AzLw9y87RY7x7b52p676rvuxAQLy/CzTUI&#10;T8H/heEXP6JDGZkO9sjaiR5hma2uYhRhtgQR/WyVpiAOCOk6yUCWhfz/oPwBAAD//wMAUEsBAi0A&#10;FAAGAAgAAAAhALaDOJL+AAAA4QEAABMAAAAAAAAAAAAAAAAAAAAAAFtDb250ZW50X1R5cGVzXS54&#10;bWxQSwECLQAUAAYACAAAACEAOP0h/9YAAACUAQAACwAAAAAAAAAAAAAAAAAvAQAAX3JlbHMvLnJl&#10;bHNQSwECLQAUAAYACAAAACEAMFGngJYCAACvBQAADgAAAAAAAAAAAAAAAAAuAgAAZHJzL2Uyb0Rv&#10;Yy54bWxQSwECLQAUAAYACAAAACEAowUtduAAAAAJAQAADwAAAAAAAAAAAAAAAADwBAAAZHJzL2Rv&#10;d25yZXYueG1sUEsFBgAAAAAEAAQA8wAAAP0FAAAAAA==&#10;" fillcolor="white [3212]" strokecolor="black [3213]" strokeweight="2pt"/>
            </w:pict>
          </mc:Fallback>
        </mc:AlternateContent>
      </w: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0339AC" w:rsidP="00787694">
      <w:pPr>
        <w:ind w:firstLine="720"/>
      </w:pPr>
      <w:r>
        <w:rPr>
          <w:noProof/>
          <w:lang w:eastAsia="en-AU"/>
        </w:rPr>
        <mc:AlternateContent>
          <mc:Choice Requires="wps">
            <w:drawing>
              <wp:anchor distT="0" distB="0" distL="114300" distR="114300" simplePos="0" relativeHeight="251755520" behindDoc="0" locked="0" layoutInCell="1" allowOverlap="1" wp14:anchorId="376B823D" wp14:editId="3270414B">
                <wp:simplePos x="0" y="0"/>
                <wp:positionH relativeFrom="column">
                  <wp:posOffset>61414</wp:posOffset>
                </wp:positionH>
                <wp:positionV relativeFrom="paragraph">
                  <wp:posOffset>134891</wp:posOffset>
                </wp:positionV>
                <wp:extent cx="6607175" cy="4016829"/>
                <wp:effectExtent l="0" t="0" r="3175" b="31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016829"/>
                        </a:xfrm>
                        <a:prstGeom prst="rect">
                          <a:avLst/>
                        </a:prstGeom>
                        <a:solidFill>
                          <a:srgbClr val="FFFFFF"/>
                        </a:solidFill>
                        <a:ln w="9525">
                          <a:noFill/>
                          <a:miter lim="800000"/>
                          <a:headEnd/>
                          <a:tailEnd/>
                        </a:ln>
                      </wps:spPr>
                      <wps:txbx>
                        <w:txbxContent>
                          <w:p w:rsidR="000339AC" w:rsidRPr="000339AC" w:rsidRDefault="000339AC">
                            <w:r w:rsidRPr="000339AC">
                              <w:rPr>
                                <w:b/>
                              </w:rPr>
                              <w:t>WHO</w:t>
                            </w:r>
                            <w:r w:rsidRPr="000339AC">
                              <w:t xml:space="preserve"> are my students?</w:t>
                            </w:r>
                          </w:p>
                          <w:p w:rsidR="000339AC" w:rsidRPr="000339AC" w:rsidRDefault="000339AC"/>
                          <w:p w:rsidR="000339AC" w:rsidRPr="000339AC" w:rsidRDefault="000339AC"/>
                          <w:p w:rsidR="000339AC" w:rsidRPr="000339AC" w:rsidRDefault="000339AC">
                            <w:r w:rsidRPr="000339AC">
                              <w:rPr>
                                <w:b/>
                              </w:rPr>
                              <w:t>WHY</w:t>
                            </w:r>
                            <w:r w:rsidRPr="000339AC">
                              <w:t xml:space="preserve"> do students need to learn this?</w:t>
                            </w:r>
                          </w:p>
                          <w:p w:rsidR="000339AC" w:rsidRPr="000339AC" w:rsidRDefault="000339AC"/>
                          <w:p w:rsidR="000339AC" w:rsidRPr="000339AC" w:rsidRDefault="000339AC"/>
                          <w:p w:rsidR="000339AC" w:rsidRPr="000339AC" w:rsidRDefault="000339AC">
                            <w:r w:rsidRPr="000339AC">
                              <w:rPr>
                                <w:b/>
                              </w:rPr>
                              <w:t>HOW</w:t>
                            </w:r>
                            <w:r w:rsidRPr="000339AC">
                              <w:t xml:space="preserve"> will students acquire the required skills, knowledge and understanding?</w:t>
                            </w:r>
                          </w:p>
                          <w:p w:rsidR="000339AC" w:rsidRPr="000339AC" w:rsidRDefault="000339AC"/>
                          <w:p w:rsidR="000339AC" w:rsidRPr="000339AC" w:rsidRDefault="000339AC"/>
                          <w:p w:rsidR="000339AC" w:rsidRPr="000339AC" w:rsidRDefault="000339AC">
                            <w:r w:rsidRPr="000339AC">
                              <w:rPr>
                                <w:b/>
                              </w:rPr>
                              <w:t>WHAT</w:t>
                            </w:r>
                            <w:r w:rsidRPr="000339AC">
                              <w:t xml:space="preserve"> will students do/produce to demonstrate their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85pt;margin-top:10.6pt;width:520.25pt;height:31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07JQIAACYEAAAOAAAAZHJzL2Uyb0RvYy54bWysU9uO2yAQfa/Uf0C8N3a8STax4qy22aaq&#10;tL1Iu/0AjHGMCgwFEjv9+g44m6btW1UeEMPMHM6cGdZ3g1bkKJyXYCo6neSUCMOhkWZf0a/PuzdL&#10;SnxgpmEKjKjoSXh6t3n9at3bUhTQgWqEIwhifNnbinYh2DLLPO+EZn4CVhh0tuA0C2i6fdY41iO6&#10;VlmR54usB9dYB1x4j7cPo5NuEn7bCh4+t60XgaiKIreQdpf2Ou7ZZs3KvWO2k/xMg/0DC82kwUcv&#10;UA8sMHJw8i8oLbkDD22YcNAZtK3kItWA1UzzP6p56pgVqRYUx9uLTP7/wfJPxy+OyKaiNzeoj2Ea&#10;m/QshkDewkCKqE9vfYlhTxYDw4DX2OdUq7ePwL95YmDbMbMX985B3wnWIL9pzMyuUkccH0Hq/iM0&#10;+Aw7BEhAQ+t0FA/lIIiOPE6X3kQqHC8Xi/x2ejunhKNvlk8Xy2KV3mDlS7p1PrwXoEk8VNRh8xM8&#10;Oz76EOmw8iUkvuZByWYnlUqG29db5ciR4aDs0jqj/xamDOkrupoX84RsIOanGdIy4CArqSu6zOOK&#10;6ayMcrwzTToHJtV4RibKnPWJkozihKEexlZcdK+hOaFiDsbBxY+Ghw7cD0p6HNqK+u8H5gQl6oNB&#10;1VfT2SxOeTJm89sCDXftqa89zHCEqmigZDxuQ/oZkbeBe+xOK5NusY0jkzNnHMYk5/njxGm/tlPU&#10;r++9+QkAAP//AwBQSwMEFAAGAAgAAAAhAAeozzfeAAAACQEAAA8AAABkcnMvZG93bnJldi54bWxM&#10;j8FOwzAQRO9I/IO1SFwQdRpI0qbZVIAE4trSD3DibRI1Xkex26R/j3uC26xmNPO22M6mFxcaXWcZ&#10;YbmIQBDXVnfcIBx+Pp9XIJxXrFVvmRCu5GBb3t8VKtd24h1d9r4RoYRdrhBa74dcSle3ZJRb2IE4&#10;eEc7GuXDOTZSj2oK5aaXcRSl0qiOw0KrBvpoqT7tzwbh+D09Jeup+vKHbPeavqsuq+wV8fFhftuA&#10;8DT7vzDc8AM6lIGpsmfWTvQI6ywEEeJlDOJmR0kUVIWQJi8rkGUh/39Q/gIAAP//AwBQSwECLQAU&#10;AAYACAAAACEAtoM4kv4AAADhAQAAEwAAAAAAAAAAAAAAAAAAAAAAW0NvbnRlbnRfVHlwZXNdLnht&#10;bFBLAQItABQABgAIAAAAIQA4/SH/1gAAAJQBAAALAAAAAAAAAAAAAAAAAC8BAABfcmVscy8ucmVs&#10;c1BLAQItABQABgAIAAAAIQDikw07JQIAACYEAAAOAAAAAAAAAAAAAAAAAC4CAABkcnMvZTJvRG9j&#10;LnhtbFBLAQItABQABgAIAAAAIQAHqM833gAAAAkBAAAPAAAAAAAAAAAAAAAAAH8EAABkcnMvZG93&#10;bnJldi54bWxQSwUGAAAAAAQABADzAAAAigUAAAAA&#10;" stroked="f">
                <v:textbox>
                  <w:txbxContent>
                    <w:p w:rsidR="000339AC" w:rsidRPr="000339AC" w:rsidRDefault="000339AC">
                      <w:r w:rsidRPr="000339AC">
                        <w:rPr>
                          <w:b/>
                        </w:rPr>
                        <w:t>WHO</w:t>
                      </w:r>
                      <w:r w:rsidRPr="000339AC">
                        <w:t xml:space="preserve"> are my students?</w:t>
                      </w:r>
                    </w:p>
                    <w:p w:rsidR="000339AC" w:rsidRPr="000339AC" w:rsidRDefault="000339AC"/>
                    <w:p w:rsidR="000339AC" w:rsidRPr="000339AC" w:rsidRDefault="000339AC"/>
                    <w:p w:rsidR="000339AC" w:rsidRPr="000339AC" w:rsidRDefault="000339AC">
                      <w:r w:rsidRPr="000339AC">
                        <w:rPr>
                          <w:b/>
                        </w:rPr>
                        <w:t>WHY</w:t>
                      </w:r>
                      <w:r w:rsidRPr="000339AC">
                        <w:t xml:space="preserve"> do students need to learn this?</w:t>
                      </w:r>
                    </w:p>
                    <w:p w:rsidR="000339AC" w:rsidRPr="000339AC" w:rsidRDefault="000339AC"/>
                    <w:p w:rsidR="000339AC" w:rsidRPr="000339AC" w:rsidRDefault="000339AC"/>
                    <w:p w:rsidR="000339AC" w:rsidRPr="000339AC" w:rsidRDefault="000339AC">
                      <w:r w:rsidRPr="000339AC">
                        <w:rPr>
                          <w:b/>
                        </w:rPr>
                        <w:t>HOW</w:t>
                      </w:r>
                      <w:r w:rsidRPr="000339AC">
                        <w:t xml:space="preserve"> will students acquire the required skills, knowledge and understanding?</w:t>
                      </w:r>
                    </w:p>
                    <w:p w:rsidR="000339AC" w:rsidRPr="000339AC" w:rsidRDefault="000339AC"/>
                    <w:p w:rsidR="000339AC" w:rsidRPr="000339AC" w:rsidRDefault="000339AC"/>
                    <w:p w:rsidR="000339AC" w:rsidRPr="000339AC" w:rsidRDefault="000339AC">
                      <w:r w:rsidRPr="000339AC">
                        <w:rPr>
                          <w:b/>
                        </w:rPr>
                        <w:t>WHAT</w:t>
                      </w:r>
                      <w:r w:rsidRPr="000339AC">
                        <w:t xml:space="preserve"> will students do/produce to demonstrate their learning?</w:t>
                      </w:r>
                    </w:p>
                  </w:txbxContent>
                </v:textbox>
              </v:shape>
            </w:pict>
          </mc:Fallback>
        </mc:AlternateContent>
      </w: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0339AC" w:rsidP="00787694">
      <w:pPr>
        <w:ind w:firstLine="720"/>
      </w:pPr>
      <w:r>
        <w:rPr>
          <w:noProof/>
          <w:lang w:eastAsia="en-AU"/>
        </w:rPr>
        <w:lastRenderedPageBreak/>
        <mc:AlternateContent>
          <mc:Choice Requires="wps">
            <w:drawing>
              <wp:anchor distT="0" distB="0" distL="114300" distR="114300" simplePos="0" relativeHeight="251757568" behindDoc="0" locked="0" layoutInCell="1" allowOverlap="1" wp14:anchorId="0B2C518B" wp14:editId="3E41048F">
                <wp:simplePos x="0" y="0"/>
                <wp:positionH relativeFrom="column">
                  <wp:posOffset>148499</wp:posOffset>
                </wp:positionH>
                <wp:positionV relativeFrom="paragraph">
                  <wp:posOffset>-356144</wp:posOffset>
                </wp:positionV>
                <wp:extent cx="6693535" cy="2699657"/>
                <wp:effectExtent l="0" t="0" r="0" b="5715"/>
                <wp:wrapNone/>
                <wp:docPr id="331" name="Text Box 331"/>
                <wp:cNvGraphicFramePr/>
                <a:graphic xmlns:a="http://schemas.openxmlformats.org/drawingml/2006/main">
                  <a:graphicData uri="http://schemas.microsoft.com/office/word/2010/wordprocessingShape">
                    <wps:wsp>
                      <wps:cNvSpPr txBox="1"/>
                      <wps:spPr>
                        <a:xfrm>
                          <a:off x="0" y="0"/>
                          <a:ext cx="6693535" cy="2699657"/>
                        </a:xfrm>
                        <a:prstGeom prst="rect">
                          <a:avLst/>
                        </a:prstGeom>
                        <a:solidFill>
                          <a:sysClr val="window" lastClr="FFFFFF"/>
                        </a:solidFill>
                        <a:ln w="6350">
                          <a:noFill/>
                        </a:ln>
                        <a:effectLst/>
                      </wps:spPr>
                      <wps:txbx>
                        <w:txbxContent>
                          <w:p w:rsidR="000339AC" w:rsidRPr="00546822" w:rsidRDefault="000339AC" w:rsidP="000339AC">
                            <w:pPr>
                              <w:rPr>
                                <w:b/>
                              </w:rPr>
                            </w:pPr>
                            <w:r>
                              <w:rPr>
                                <w:b/>
                              </w:rPr>
                              <w:t xml:space="preserve">Now STEM it up! </w:t>
                            </w:r>
                          </w:p>
                          <w:p w:rsidR="000339AC" w:rsidRDefault="000339AC" w:rsidP="000339AC">
                            <w:pPr>
                              <w:pStyle w:val="ListParagraph"/>
                              <w:numPr>
                                <w:ilvl w:val="0"/>
                                <w:numId w:val="1"/>
                              </w:numPr>
                              <w:ind w:left="0"/>
                            </w:pPr>
                            <w:r>
                              <w:t>Use the following table to see where STEM is incorporated and identify areas for improvement.</w:t>
                            </w:r>
                          </w:p>
                          <w:p w:rsidR="000339AC" w:rsidRDefault="000339AC" w:rsidP="000339AC">
                            <w:pPr>
                              <w:pStyle w:val="ListParagraph"/>
                              <w:numPr>
                                <w:ilvl w:val="0"/>
                                <w:numId w:val="1"/>
                              </w:numPr>
                            </w:pPr>
                            <w:r>
                              <w:t>What do students need to find out about?</w:t>
                            </w:r>
                          </w:p>
                          <w:p w:rsidR="000339AC" w:rsidRDefault="000339AC" w:rsidP="000339AC">
                            <w:pPr>
                              <w:pStyle w:val="ListParagraph"/>
                              <w:numPr>
                                <w:ilvl w:val="0"/>
                                <w:numId w:val="1"/>
                              </w:numPr>
                            </w:pPr>
                            <w:r>
                              <w:t>How will they do that?</w:t>
                            </w:r>
                          </w:p>
                          <w:p w:rsidR="000339AC" w:rsidRDefault="000339AC" w:rsidP="000339AC">
                            <w:pPr>
                              <w:pStyle w:val="ListParagraph"/>
                              <w:numPr>
                                <w:ilvl w:val="0"/>
                                <w:numId w:val="1"/>
                              </w:numPr>
                            </w:pPr>
                            <w:r>
                              <w:t>Have they identified a real-world context?</w:t>
                            </w:r>
                          </w:p>
                          <w:p w:rsidR="000339AC" w:rsidRDefault="000339AC" w:rsidP="000339AC">
                            <w:pPr>
                              <w:pStyle w:val="ListParagraph"/>
                              <w:numPr>
                                <w:ilvl w:val="0"/>
                                <w:numId w:val="1"/>
                              </w:numPr>
                            </w:pPr>
                            <w:r>
                              <w:t>How will they apply what they learn to their design project?</w:t>
                            </w:r>
                          </w:p>
                          <w:p w:rsidR="000339AC" w:rsidRDefault="000339AC" w:rsidP="000339AC">
                            <w:pPr>
                              <w:pStyle w:val="ListParagraph"/>
                              <w:numPr>
                                <w:ilvl w:val="0"/>
                                <w:numId w:val="1"/>
                              </w:numPr>
                            </w:pPr>
                            <w:r>
                              <w:t>What technologies may they use?</w:t>
                            </w:r>
                          </w:p>
                          <w:p w:rsidR="000339AC" w:rsidRDefault="000339AC" w:rsidP="000339AC">
                            <w:pPr>
                              <w:pStyle w:val="ListParagraph"/>
                              <w:numPr>
                                <w:ilvl w:val="0"/>
                                <w:numId w:val="1"/>
                              </w:numPr>
                            </w:pPr>
                            <w:r>
                              <w:t>Are they using correct scientific method?</w:t>
                            </w:r>
                          </w:p>
                          <w:p w:rsidR="000339AC" w:rsidRDefault="000339AC" w:rsidP="000339AC">
                            <w:pPr>
                              <w:pStyle w:val="ListParagraph"/>
                              <w:numPr>
                                <w:ilvl w:val="0"/>
                                <w:numId w:val="1"/>
                              </w:numPr>
                            </w:pPr>
                            <w:r>
                              <w:t>How will they record and communicate their findings?</w:t>
                            </w:r>
                          </w:p>
                          <w:p w:rsidR="000339AC" w:rsidRDefault="000339AC" w:rsidP="000339AC">
                            <w:pPr>
                              <w:pStyle w:val="ListParagraph"/>
                              <w:numPr>
                                <w:ilvl w:val="0"/>
                                <w:numId w:val="1"/>
                              </w:numPr>
                            </w:pPr>
                            <w:r>
                              <w:t>What skills will they need?</w:t>
                            </w:r>
                          </w:p>
                          <w:p w:rsidR="000339AC" w:rsidRDefault="000339AC" w:rsidP="000339AC">
                            <w:pPr>
                              <w:pStyle w:val="ListParagraph"/>
                              <w:numPr>
                                <w:ilvl w:val="0"/>
                                <w:numId w:val="1"/>
                              </w:numPr>
                            </w:pPr>
                            <w:r>
                              <w:t>What materials will be explored?</w:t>
                            </w:r>
                          </w:p>
                          <w:p w:rsidR="000339AC" w:rsidRDefault="000339AC" w:rsidP="000339AC">
                            <w:pPr>
                              <w:pStyle w:val="ListParagraph"/>
                              <w:numPr>
                                <w:ilvl w:val="0"/>
                                <w:numId w:val="1"/>
                              </w:numPr>
                            </w:pPr>
                            <w:r>
                              <w:t>How will they measure their success?</w:t>
                            </w:r>
                          </w:p>
                          <w:p w:rsidR="000339AC" w:rsidRPr="00787694" w:rsidRDefault="000339AC" w:rsidP="000339AC">
                            <w:pPr>
                              <w:pStyle w:val="ListParagraph"/>
                              <w:numPr>
                                <w:ilvl w:val="0"/>
                                <w:numId w:val="1"/>
                              </w:num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59" type="#_x0000_t202" style="position:absolute;left:0;text-align:left;margin-left:11.7pt;margin-top:-28.05pt;width:527.05pt;height:21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2gVQIAAKUEAAAOAAAAZHJzL2Uyb0RvYy54bWysVMlu2zAQvRfoPxC8N/Ke2ogcuA5cFAiS&#10;AE6RM01RsQCKw5K0Jffr+0jJSZr2VNQHmrNwljdvdHXd1podlfMVmZwPLwacKSOpqMxzzr8/bj59&#10;5swHYQqhyaicn5Tn18uPH64au1Aj2pMulGMIYvyisTnfh2AXWeblXtXCX5BVBsaSXC0CRPecFU40&#10;iF7rbDQYzLKGXGEdSeU9tDedkS9T/LJUMtyXpVeB6ZyjtpBOl85dPLPllVg8O2H3lezLEP9QRS0q&#10;g6QvoW5EEOzgqj9C1ZV05KkMF5LqjMqykir1gG6Gg3fdbPfCqtQLwPH2BSb//8LKu+ODY1WR8/F4&#10;yJkRNYb0qNrAvlDLog4INdYv4Li1cA0tDJj0We+hjI23pavjP1pisAPr0wu+MZyEcjabj6fjKWcS&#10;ttFsPp9NL2Oc7PW5dT58VVSzeMm5wwATruJ460PnenaJ2TzpqthUWifh5NfasaPArEGRghrOtPAB&#10;ypxv0q/P9tszbViD2sbTQcpkKMbrUmkT46rEoz5/xKLrOd5Cu2t79M6A7Kg4ASdHHde8lZsKvdyi&#10;kAfhQC5Ag4UJ9zhKTUhN/Y2zPbmff9NHf8wcVs4akDXn/sdBOIX+vhmwYT6cTCK7kzCZXo4guLeW&#10;3VuLOdRrAkaYN6pL1+gf9PlaOqqfsFermBUmYSRy5zycr+vQrRD2UqrVKjmBz1aEW7O1MoaOwMVJ&#10;PbZPwtl+nAFMuKMzrcXi3VQ73/jS0OoQqKzSyCPQHaqgShSwC4k0/d7GZXsrJ6/Xr8vyFwAAAP//&#10;AwBQSwMEFAAGAAgAAAAhAMaSCx/kAAAACwEAAA8AAABkcnMvZG93bnJldi54bWxMj1FPwjAUhd9N&#10;/A/NNfENWkCGzt0RYzRK4gJME1/Let2ma7ushQ1+veVJH2/Ol3O+mywH3bADda62BmEyFsDIFFbV&#10;pkT4eH8e3QJzXholG2sI4UgOlunlRSJjZXuzpUPuSxZKjIslQuV9G3Puioq0dGPbkgnZl+209OHs&#10;Sq462Ydy3fCpEBHXsjZhoZItPVZU/OR7jfDZ5y/derX63rSv2Wl9yrM3esoQr6+Gh3tgngb/B8NZ&#10;P6hDGpx2dm+UYw3CdHYTSITRPJoAOwNisZgD2yHMojsBPE34/x/SXwAAAP//AwBQSwECLQAUAAYA&#10;CAAAACEAtoM4kv4AAADhAQAAEwAAAAAAAAAAAAAAAAAAAAAAW0NvbnRlbnRfVHlwZXNdLnhtbFBL&#10;AQItABQABgAIAAAAIQA4/SH/1gAAAJQBAAALAAAAAAAAAAAAAAAAAC8BAABfcmVscy8ucmVsc1BL&#10;AQItABQABgAIAAAAIQBjh82gVQIAAKUEAAAOAAAAAAAAAAAAAAAAAC4CAABkcnMvZTJvRG9jLnht&#10;bFBLAQItABQABgAIAAAAIQDGkgsf5AAAAAsBAAAPAAAAAAAAAAAAAAAAAK8EAABkcnMvZG93bnJl&#10;di54bWxQSwUGAAAAAAQABADzAAAAwAUAAAAA&#10;" fillcolor="window" stroked="f" strokeweight=".5pt">
                <v:textbox>
                  <w:txbxContent>
                    <w:p w:rsidR="000339AC" w:rsidRPr="00546822" w:rsidRDefault="000339AC" w:rsidP="000339AC">
                      <w:pPr>
                        <w:rPr>
                          <w:b/>
                        </w:rPr>
                      </w:pPr>
                      <w:r>
                        <w:rPr>
                          <w:b/>
                        </w:rPr>
                        <w:t xml:space="preserve">Now STEM it up! </w:t>
                      </w:r>
                    </w:p>
                    <w:p w:rsidR="000339AC" w:rsidRDefault="000339AC" w:rsidP="000339AC">
                      <w:pPr>
                        <w:pStyle w:val="ListParagraph"/>
                        <w:numPr>
                          <w:ilvl w:val="0"/>
                          <w:numId w:val="1"/>
                        </w:numPr>
                        <w:ind w:left="0"/>
                      </w:pPr>
                      <w:r>
                        <w:t>Use the following table to see where STEM is incorporated and identify areas for improvement.</w:t>
                      </w:r>
                    </w:p>
                    <w:p w:rsidR="000339AC" w:rsidRDefault="000339AC" w:rsidP="000339AC">
                      <w:pPr>
                        <w:pStyle w:val="ListParagraph"/>
                        <w:numPr>
                          <w:ilvl w:val="0"/>
                          <w:numId w:val="1"/>
                        </w:numPr>
                      </w:pPr>
                      <w:r>
                        <w:t>What do students need to find out about?</w:t>
                      </w:r>
                    </w:p>
                    <w:p w:rsidR="000339AC" w:rsidRDefault="000339AC" w:rsidP="000339AC">
                      <w:pPr>
                        <w:pStyle w:val="ListParagraph"/>
                        <w:numPr>
                          <w:ilvl w:val="0"/>
                          <w:numId w:val="1"/>
                        </w:numPr>
                      </w:pPr>
                      <w:r>
                        <w:t>How will they do that?</w:t>
                      </w:r>
                    </w:p>
                    <w:p w:rsidR="000339AC" w:rsidRDefault="000339AC" w:rsidP="000339AC">
                      <w:pPr>
                        <w:pStyle w:val="ListParagraph"/>
                        <w:numPr>
                          <w:ilvl w:val="0"/>
                          <w:numId w:val="1"/>
                        </w:numPr>
                      </w:pPr>
                      <w:r>
                        <w:t>Have they identified a real-world context?</w:t>
                      </w:r>
                    </w:p>
                    <w:p w:rsidR="000339AC" w:rsidRDefault="000339AC" w:rsidP="000339AC">
                      <w:pPr>
                        <w:pStyle w:val="ListParagraph"/>
                        <w:numPr>
                          <w:ilvl w:val="0"/>
                          <w:numId w:val="1"/>
                        </w:numPr>
                      </w:pPr>
                      <w:r>
                        <w:t>How will they apply what they learn to their design project?</w:t>
                      </w:r>
                    </w:p>
                    <w:p w:rsidR="000339AC" w:rsidRDefault="000339AC" w:rsidP="000339AC">
                      <w:pPr>
                        <w:pStyle w:val="ListParagraph"/>
                        <w:numPr>
                          <w:ilvl w:val="0"/>
                          <w:numId w:val="1"/>
                        </w:numPr>
                      </w:pPr>
                      <w:r>
                        <w:t>What technologies may they use?</w:t>
                      </w:r>
                    </w:p>
                    <w:p w:rsidR="000339AC" w:rsidRDefault="000339AC" w:rsidP="000339AC">
                      <w:pPr>
                        <w:pStyle w:val="ListParagraph"/>
                        <w:numPr>
                          <w:ilvl w:val="0"/>
                          <w:numId w:val="1"/>
                        </w:numPr>
                      </w:pPr>
                      <w:r>
                        <w:t>Are they using correct scientific method?</w:t>
                      </w:r>
                    </w:p>
                    <w:p w:rsidR="000339AC" w:rsidRDefault="000339AC" w:rsidP="000339AC">
                      <w:pPr>
                        <w:pStyle w:val="ListParagraph"/>
                        <w:numPr>
                          <w:ilvl w:val="0"/>
                          <w:numId w:val="1"/>
                        </w:numPr>
                      </w:pPr>
                      <w:r>
                        <w:t>How will they record and communicate their findings?</w:t>
                      </w:r>
                    </w:p>
                    <w:p w:rsidR="000339AC" w:rsidRDefault="000339AC" w:rsidP="000339AC">
                      <w:pPr>
                        <w:pStyle w:val="ListParagraph"/>
                        <w:numPr>
                          <w:ilvl w:val="0"/>
                          <w:numId w:val="1"/>
                        </w:numPr>
                      </w:pPr>
                      <w:r>
                        <w:t>What skills will they need?</w:t>
                      </w:r>
                    </w:p>
                    <w:p w:rsidR="000339AC" w:rsidRDefault="000339AC" w:rsidP="000339AC">
                      <w:pPr>
                        <w:pStyle w:val="ListParagraph"/>
                        <w:numPr>
                          <w:ilvl w:val="0"/>
                          <w:numId w:val="1"/>
                        </w:numPr>
                      </w:pPr>
                      <w:r>
                        <w:t>What materials will be explored?</w:t>
                      </w:r>
                    </w:p>
                    <w:p w:rsidR="000339AC" w:rsidRDefault="000339AC" w:rsidP="000339AC">
                      <w:pPr>
                        <w:pStyle w:val="ListParagraph"/>
                        <w:numPr>
                          <w:ilvl w:val="0"/>
                          <w:numId w:val="1"/>
                        </w:numPr>
                      </w:pPr>
                      <w:r>
                        <w:t>How will they measure their success?</w:t>
                      </w:r>
                    </w:p>
                    <w:p w:rsidR="000339AC" w:rsidRPr="00787694" w:rsidRDefault="000339AC" w:rsidP="000339AC">
                      <w:pPr>
                        <w:pStyle w:val="ListParagraph"/>
                        <w:numPr>
                          <w:ilvl w:val="0"/>
                          <w:numId w:val="1"/>
                        </w:numPr>
                        <w:ind w:left="0"/>
                      </w:pPr>
                    </w:p>
                  </w:txbxContent>
                </v:textbox>
              </v:shape>
            </w:pict>
          </mc:Fallback>
        </mc:AlternateContent>
      </w: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Default="00787694" w:rsidP="00787694">
      <w:pPr>
        <w:ind w:firstLine="720"/>
      </w:pPr>
    </w:p>
    <w:p w:rsidR="00787694" w:rsidRPr="006F5B53" w:rsidRDefault="00787694" w:rsidP="006F5B53">
      <w:pPr>
        <w:rPr>
          <w:sz w:val="6"/>
        </w:rPr>
      </w:pPr>
    </w:p>
    <w:tbl>
      <w:tblPr>
        <w:tblStyle w:val="TableGrid"/>
        <w:tblpPr w:leftFromText="180" w:rightFromText="180" w:vertAnchor="text" w:tblpX="250" w:tblpY="33"/>
        <w:tblW w:w="10370" w:type="dxa"/>
        <w:tblLayout w:type="fixed"/>
        <w:tblLook w:val="04A0" w:firstRow="1" w:lastRow="0" w:firstColumn="1" w:lastColumn="0" w:noHBand="0" w:noVBand="1"/>
      </w:tblPr>
      <w:tblGrid>
        <w:gridCol w:w="4968"/>
        <w:gridCol w:w="1325"/>
        <w:gridCol w:w="1332"/>
        <w:gridCol w:w="1340"/>
        <w:gridCol w:w="1405"/>
      </w:tblGrid>
      <w:tr w:rsidR="006F5B53" w:rsidTr="006F5B53">
        <w:trPr>
          <w:trHeight w:val="543"/>
        </w:trPr>
        <w:tc>
          <w:tcPr>
            <w:tcW w:w="4968" w:type="dxa"/>
          </w:tcPr>
          <w:p w:rsidR="000339AC" w:rsidRPr="006F5B53" w:rsidRDefault="006F5B53" w:rsidP="000339AC">
            <w:pPr>
              <w:rPr>
                <w:b/>
                <w:sz w:val="24"/>
              </w:rPr>
            </w:pPr>
            <w:r w:rsidRPr="006F5B53">
              <w:rPr>
                <w:b/>
                <w:sz w:val="24"/>
              </w:rPr>
              <w:t>Research, testing and Experimentation</w:t>
            </w:r>
          </w:p>
        </w:tc>
        <w:tc>
          <w:tcPr>
            <w:tcW w:w="1325" w:type="dxa"/>
          </w:tcPr>
          <w:p w:rsidR="000339AC" w:rsidRDefault="006F5B53" w:rsidP="000339AC">
            <w:r>
              <w:t>Science</w:t>
            </w:r>
          </w:p>
        </w:tc>
        <w:tc>
          <w:tcPr>
            <w:tcW w:w="1332" w:type="dxa"/>
          </w:tcPr>
          <w:p w:rsidR="000339AC" w:rsidRDefault="006F5B53" w:rsidP="000339AC">
            <w:r>
              <w:t>Technology</w:t>
            </w:r>
          </w:p>
        </w:tc>
        <w:tc>
          <w:tcPr>
            <w:tcW w:w="1340" w:type="dxa"/>
          </w:tcPr>
          <w:p w:rsidR="000339AC" w:rsidRDefault="006F5B53" w:rsidP="000339AC">
            <w:r>
              <w:t>Engineering</w:t>
            </w:r>
          </w:p>
        </w:tc>
        <w:tc>
          <w:tcPr>
            <w:tcW w:w="1405" w:type="dxa"/>
          </w:tcPr>
          <w:p w:rsidR="000339AC" w:rsidRDefault="006F5B53" w:rsidP="000339AC">
            <w:r>
              <w:t>Mathematics</w:t>
            </w:r>
          </w:p>
        </w:tc>
      </w:tr>
      <w:tr w:rsidR="006F5B53" w:rsidTr="006F5B53">
        <w:trPr>
          <w:trHeight w:val="579"/>
        </w:trPr>
        <w:tc>
          <w:tcPr>
            <w:tcW w:w="4968" w:type="dxa"/>
          </w:tcPr>
          <w:p w:rsidR="000339AC" w:rsidRDefault="000339AC" w:rsidP="000339AC"/>
        </w:tc>
        <w:tc>
          <w:tcPr>
            <w:tcW w:w="1325" w:type="dxa"/>
          </w:tcPr>
          <w:p w:rsidR="000339AC" w:rsidRDefault="000339AC" w:rsidP="000339AC"/>
        </w:tc>
        <w:tc>
          <w:tcPr>
            <w:tcW w:w="1332" w:type="dxa"/>
          </w:tcPr>
          <w:p w:rsidR="000339AC" w:rsidRDefault="000339AC" w:rsidP="000339AC"/>
        </w:tc>
        <w:tc>
          <w:tcPr>
            <w:tcW w:w="1340" w:type="dxa"/>
          </w:tcPr>
          <w:p w:rsidR="000339AC" w:rsidRDefault="000339AC" w:rsidP="000339AC"/>
        </w:tc>
        <w:tc>
          <w:tcPr>
            <w:tcW w:w="1405" w:type="dxa"/>
          </w:tcPr>
          <w:p w:rsidR="000339AC" w:rsidRDefault="000339AC" w:rsidP="000339AC"/>
        </w:tc>
      </w:tr>
      <w:tr w:rsidR="006F5B53" w:rsidTr="006F5B53">
        <w:trPr>
          <w:trHeight w:val="543"/>
        </w:trPr>
        <w:tc>
          <w:tcPr>
            <w:tcW w:w="4968" w:type="dxa"/>
          </w:tcPr>
          <w:p w:rsidR="000339AC" w:rsidRDefault="000339AC" w:rsidP="000339AC"/>
        </w:tc>
        <w:tc>
          <w:tcPr>
            <w:tcW w:w="1325" w:type="dxa"/>
          </w:tcPr>
          <w:p w:rsidR="000339AC" w:rsidRDefault="000339AC" w:rsidP="000339AC"/>
        </w:tc>
        <w:tc>
          <w:tcPr>
            <w:tcW w:w="1332" w:type="dxa"/>
          </w:tcPr>
          <w:p w:rsidR="000339AC" w:rsidRDefault="000339AC" w:rsidP="000339AC"/>
        </w:tc>
        <w:tc>
          <w:tcPr>
            <w:tcW w:w="1340" w:type="dxa"/>
          </w:tcPr>
          <w:p w:rsidR="000339AC" w:rsidRDefault="000339AC" w:rsidP="000339AC"/>
        </w:tc>
        <w:tc>
          <w:tcPr>
            <w:tcW w:w="1405" w:type="dxa"/>
          </w:tcPr>
          <w:p w:rsidR="000339AC" w:rsidRDefault="000339AC" w:rsidP="000339AC"/>
        </w:tc>
      </w:tr>
      <w:tr w:rsidR="006F5B53" w:rsidTr="006F5B53">
        <w:trPr>
          <w:trHeight w:val="543"/>
        </w:trPr>
        <w:tc>
          <w:tcPr>
            <w:tcW w:w="4968" w:type="dxa"/>
          </w:tcPr>
          <w:p w:rsidR="000339AC" w:rsidRDefault="000339AC" w:rsidP="000339AC"/>
        </w:tc>
        <w:tc>
          <w:tcPr>
            <w:tcW w:w="1325" w:type="dxa"/>
          </w:tcPr>
          <w:p w:rsidR="000339AC" w:rsidRDefault="000339AC" w:rsidP="000339AC"/>
        </w:tc>
        <w:tc>
          <w:tcPr>
            <w:tcW w:w="1332" w:type="dxa"/>
          </w:tcPr>
          <w:p w:rsidR="000339AC" w:rsidRDefault="000339AC" w:rsidP="000339AC"/>
        </w:tc>
        <w:tc>
          <w:tcPr>
            <w:tcW w:w="1340" w:type="dxa"/>
          </w:tcPr>
          <w:p w:rsidR="000339AC" w:rsidRDefault="000339AC" w:rsidP="000339AC"/>
        </w:tc>
        <w:tc>
          <w:tcPr>
            <w:tcW w:w="1405" w:type="dxa"/>
          </w:tcPr>
          <w:p w:rsidR="000339AC" w:rsidRDefault="000339AC" w:rsidP="000339AC"/>
        </w:tc>
      </w:tr>
      <w:tr w:rsidR="006F5B53" w:rsidTr="006F5B53">
        <w:trPr>
          <w:trHeight w:val="543"/>
        </w:trPr>
        <w:tc>
          <w:tcPr>
            <w:tcW w:w="4968" w:type="dxa"/>
          </w:tcPr>
          <w:p w:rsidR="000339AC" w:rsidRDefault="000339AC" w:rsidP="000339AC"/>
        </w:tc>
        <w:tc>
          <w:tcPr>
            <w:tcW w:w="1325" w:type="dxa"/>
          </w:tcPr>
          <w:p w:rsidR="000339AC" w:rsidRDefault="000339AC" w:rsidP="000339AC"/>
        </w:tc>
        <w:tc>
          <w:tcPr>
            <w:tcW w:w="1332" w:type="dxa"/>
          </w:tcPr>
          <w:p w:rsidR="000339AC" w:rsidRDefault="000339AC" w:rsidP="000339AC"/>
        </w:tc>
        <w:tc>
          <w:tcPr>
            <w:tcW w:w="1340" w:type="dxa"/>
          </w:tcPr>
          <w:p w:rsidR="000339AC" w:rsidRDefault="000339AC" w:rsidP="000339AC"/>
        </w:tc>
        <w:tc>
          <w:tcPr>
            <w:tcW w:w="1405" w:type="dxa"/>
          </w:tcPr>
          <w:p w:rsidR="000339AC" w:rsidRDefault="000339AC" w:rsidP="000339AC"/>
        </w:tc>
      </w:tr>
      <w:tr w:rsidR="006F5B53" w:rsidTr="006F5B53">
        <w:trPr>
          <w:trHeight w:val="579"/>
        </w:trPr>
        <w:tc>
          <w:tcPr>
            <w:tcW w:w="4968" w:type="dxa"/>
          </w:tcPr>
          <w:p w:rsidR="000339AC" w:rsidRDefault="000339AC" w:rsidP="000339AC"/>
        </w:tc>
        <w:tc>
          <w:tcPr>
            <w:tcW w:w="1325" w:type="dxa"/>
          </w:tcPr>
          <w:p w:rsidR="000339AC" w:rsidRDefault="000339AC" w:rsidP="000339AC"/>
        </w:tc>
        <w:tc>
          <w:tcPr>
            <w:tcW w:w="1332" w:type="dxa"/>
          </w:tcPr>
          <w:p w:rsidR="000339AC" w:rsidRDefault="000339AC" w:rsidP="000339AC"/>
        </w:tc>
        <w:tc>
          <w:tcPr>
            <w:tcW w:w="1340" w:type="dxa"/>
          </w:tcPr>
          <w:p w:rsidR="000339AC" w:rsidRDefault="000339AC" w:rsidP="000339AC"/>
        </w:tc>
        <w:tc>
          <w:tcPr>
            <w:tcW w:w="1405" w:type="dxa"/>
          </w:tcPr>
          <w:p w:rsidR="000339AC" w:rsidRDefault="000339AC" w:rsidP="006F5B53">
            <w:pPr>
              <w:ind w:firstLine="45"/>
            </w:pPr>
          </w:p>
        </w:tc>
      </w:tr>
      <w:tr w:rsidR="006F5B53" w:rsidTr="006F5B53">
        <w:trPr>
          <w:trHeight w:val="543"/>
        </w:trPr>
        <w:tc>
          <w:tcPr>
            <w:tcW w:w="4968" w:type="dxa"/>
          </w:tcPr>
          <w:p w:rsidR="000339AC" w:rsidRDefault="000339AC" w:rsidP="000339AC"/>
        </w:tc>
        <w:tc>
          <w:tcPr>
            <w:tcW w:w="1325" w:type="dxa"/>
          </w:tcPr>
          <w:p w:rsidR="000339AC" w:rsidRDefault="000339AC" w:rsidP="000339AC"/>
        </w:tc>
        <w:tc>
          <w:tcPr>
            <w:tcW w:w="1332" w:type="dxa"/>
          </w:tcPr>
          <w:p w:rsidR="000339AC" w:rsidRDefault="000339AC" w:rsidP="000339AC"/>
        </w:tc>
        <w:tc>
          <w:tcPr>
            <w:tcW w:w="1340" w:type="dxa"/>
          </w:tcPr>
          <w:p w:rsidR="000339AC" w:rsidRDefault="000339AC" w:rsidP="000339AC"/>
        </w:tc>
        <w:tc>
          <w:tcPr>
            <w:tcW w:w="1405" w:type="dxa"/>
          </w:tcPr>
          <w:p w:rsidR="000339AC" w:rsidRDefault="000339AC" w:rsidP="000339AC"/>
        </w:tc>
      </w:tr>
    </w:tbl>
    <w:p w:rsidR="00787694" w:rsidRPr="006F5B53" w:rsidRDefault="00787694" w:rsidP="006F5B53">
      <w:pPr>
        <w:rPr>
          <w:sz w:val="2"/>
        </w:rPr>
      </w:pPr>
    </w:p>
    <w:p w:rsidR="00143B20" w:rsidRDefault="006F5B53" w:rsidP="006F5B53">
      <w:r>
        <w:t xml:space="preserve">Explore design ideas to meet the need identified in the design brief. </w:t>
      </w:r>
    </w:p>
    <w:tbl>
      <w:tblPr>
        <w:tblStyle w:val="TableGrid"/>
        <w:tblpPr w:leftFromText="180" w:rightFromText="180" w:vertAnchor="text" w:tblpX="250" w:tblpY="33"/>
        <w:tblW w:w="10455" w:type="dxa"/>
        <w:tblLayout w:type="fixed"/>
        <w:tblLook w:val="04A0" w:firstRow="1" w:lastRow="0" w:firstColumn="1" w:lastColumn="0" w:noHBand="0" w:noVBand="1"/>
      </w:tblPr>
      <w:tblGrid>
        <w:gridCol w:w="5009"/>
        <w:gridCol w:w="1336"/>
        <w:gridCol w:w="1343"/>
        <w:gridCol w:w="1351"/>
        <w:gridCol w:w="1416"/>
      </w:tblGrid>
      <w:tr w:rsidR="006F5B53" w:rsidTr="006F5B53">
        <w:trPr>
          <w:trHeight w:val="562"/>
        </w:trPr>
        <w:tc>
          <w:tcPr>
            <w:tcW w:w="5009" w:type="dxa"/>
          </w:tcPr>
          <w:p w:rsidR="006F5B53" w:rsidRPr="006F5B53" w:rsidRDefault="006F5B53" w:rsidP="00BD656F">
            <w:pPr>
              <w:rPr>
                <w:b/>
                <w:sz w:val="24"/>
              </w:rPr>
            </w:pPr>
            <w:r w:rsidRPr="006F5B53">
              <w:rPr>
                <w:b/>
                <w:sz w:val="24"/>
              </w:rPr>
              <w:t>Research, testing and Experimentation</w:t>
            </w:r>
          </w:p>
        </w:tc>
        <w:tc>
          <w:tcPr>
            <w:tcW w:w="1336" w:type="dxa"/>
          </w:tcPr>
          <w:p w:rsidR="006F5B53" w:rsidRDefault="006F5B53" w:rsidP="00BD656F">
            <w:r>
              <w:t>Science</w:t>
            </w:r>
          </w:p>
        </w:tc>
        <w:tc>
          <w:tcPr>
            <w:tcW w:w="1343" w:type="dxa"/>
          </w:tcPr>
          <w:p w:rsidR="006F5B53" w:rsidRDefault="006F5B53" w:rsidP="00BD656F">
            <w:r>
              <w:t>Technology</w:t>
            </w:r>
          </w:p>
        </w:tc>
        <w:tc>
          <w:tcPr>
            <w:tcW w:w="1351" w:type="dxa"/>
          </w:tcPr>
          <w:p w:rsidR="006F5B53" w:rsidRDefault="006F5B53" w:rsidP="00BD656F">
            <w:r>
              <w:t>Engineering</w:t>
            </w:r>
          </w:p>
        </w:tc>
        <w:tc>
          <w:tcPr>
            <w:tcW w:w="1416" w:type="dxa"/>
          </w:tcPr>
          <w:p w:rsidR="006F5B53" w:rsidRDefault="006F5B53" w:rsidP="00BD656F">
            <w:r>
              <w:t>Mathematics</w:t>
            </w:r>
          </w:p>
        </w:tc>
      </w:tr>
      <w:tr w:rsidR="006F5B53" w:rsidTr="006F5B53">
        <w:trPr>
          <w:trHeight w:val="599"/>
        </w:trPr>
        <w:tc>
          <w:tcPr>
            <w:tcW w:w="5009" w:type="dxa"/>
          </w:tcPr>
          <w:p w:rsidR="006F5B53" w:rsidRDefault="006F5B53" w:rsidP="00BD656F"/>
        </w:tc>
        <w:tc>
          <w:tcPr>
            <w:tcW w:w="1336" w:type="dxa"/>
          </w:tcPr>
          <w:p w:rsidR="006F5B53" w:rsidRDefault="006F5B53" w:rsidP="00BD656F"/>
        </w:tc>
        <w:tc>
          <w:tcPr>
            <w:tcW w:w="1343" w:type="dxa"/>
          </w:tcPr>
          <w:p w:rsidR="006F5B53" w:rsidRDefault="006F5B53" w:rsidP="00BD656F"/>
        </w:tc>
        <w:tc>
          <w:tcPr>
            <w:tcW w:w="1351" w:type="dxa"/>
          </w:tcPr>
          <w:p w:rsidR="006F5B53" w:rsidRDefault="006F5B53" w:rsidP="00BD656F"/>
        </w:tc>
        <w:tc>
          <w:tcPr>
            <w:tcW w:w="1416" w:type="dxa"/>
          </w:tcPr>
          <w:p w:rsidR="006F5B53" w:rsidRDefault="006F5B53" w:rsidP="00BD656F"/>
        </w:tc>
      </w:tr>
      <w:tr w:rsidR="006F5B53" w:rsidTr="006F5B53">
        <w:trPr>
          <w:trHeight w:val="562"/>
        </w:trPr>
        <w:tc>
          <w:tcPr>
            <w:tcW w:w="5009" w:type="dxa"/>
          </w:tcPr>
          <w:p w:rsidR="006F5B53" w:rsidRDefault="006F5B53" w:rsidP="00BD656F"/>
        </w:tc>
        <w:tc>
          <w:tcPr>
            <w:tcW w:w="1336" w:type="dxa"/>
          </w:tcPr>
          <w:p w:rsidR="006F5B53" w:rsidRDefault="006F5B53" w:rsidP="00BD656F"/>
        </w:tc>
        <w:tc>
          <w:tcPr>
            <w:tcW w:w="1343" w:type="dxa"/>
          </w:tcPr>
          <w:p w:rsidR="006F5B53" w:rsidRDefault="006F5B53" w:rsidP="00BD656F"/>
        </w:tc>
        <w:tc>
          <w:tcPr>
            <w:tcW w:w="1351" w:type="dxa"/>
          </w:tcPr>
          <w:p w:rsidR="006F5B53" w:rsidRDefault="006F5B53" w:rsidP="00BD656F"/>
        </w:tc>
        <w:tc>
          <w:tcPr>
            <w:tcW w:w="1416" w:type="dxa"/>
          </w:tcPr>
          <w:p w:rsidR="006F5B53" w:rsidRDefault="006F5B53" w:rsidP="00BD656F"/>
        </w:tc>
      </w:tr>
      <w:tr w:rsidR="006F5B53" w:rsidTr="006F5B53">
        <w:trPr>
          <w:trHeight w:val="562"/>
        </w:trPr>
        <w:tc>
          <w:tcPr>
            <w:tcW w:w="5009" w:type="dxa"/>
          </w:tcPr>
          <w:p w:rsidR="006F5B53" w:rsidRDefault="006F5B53" w:rsidP="00BD656F"/>
        </w:tc>
        <w:tc>
          <w:tcPr>
            <w:tcW w:w="1336" w:type="dxa"/>
          </w:tcPr>
          <w:p w:rsidR="006F5B53" w:rsidRDefault="006F5B53" w:rsidP="00BD656F"/>
        </w:tc>
        <w:tc>
          <w:tcPr>
            <w:tcW w:w="1343" w:type="dxa"/>
          </w:tcPr>
          <w:p w:rsidR="006F5B53" w:rsidRDefault="006F5B53" w:rsidP="00BD656F"/>
        </w:tc>
        <w:tc>
          <w:tcPr>
            <w:tcW w:w="1351" w:type="dxa"/>
          </w:tcPr>
          <w:p w:rsidR="006F5B53" w:rsidRDefault="006F5B53" w:rsidP="00BD656F"/>
        </w:tc>
        <w:tc>
          <w:tcPr>
            <w:tcW w:w="1416" w:type="dxa"/>
          </w:tcPr>
          <w:p w:rsidR="006F5B53" w:rsidRDefault="006F5B53" w:rsidP="00BD656F"/>
        </w:tc>
      </w:tr>
      <w:tr w:rsidR="006F5B53" w:rsidTr="006F5B53">
        <w:trPr>
          <w:trHeight w:val="562"/>
        </w:trPr>
        <w:tc>
          <w:tcPr>
            <w:tcW w:w="5009" w:type="dxa"/>
          </w:tcPr>
          <w:p w:rsidR="006F5B53" w:rsidRDefault="006F5B53" w:rsidP="00BD656F"/>
        </w:tc>
        <w:tc>
          <w:tcPr>
            <w:tcW w:w="1336" w:type="dxa"/>
          </w:tcPr>
          <w:p w:rsidR="006F5B53" w:rsidRDefault="006F5B53" w:rsidP="00BD656F"/>
        </w:tc>
        <w:tc>
          <w:tcPr>
            <w:tcW w:w="1343" w:type="dxa"/>
          </w:tcPr>
          <w:p w:rsidR="006F5B53" w:rsidRDefault="006F5B53" w:rsidP="00BD656F"/>
        </w:tc>
        <w:tc>
          <w:tcPr>
            <w:tcW w:w="1351" w:type="dxa"/>
          </w:tcPr>
          <w:p w:rsidR="006F5B53" w:rsidRDefault="006F5B53" w:rsidP="00BD656F"/>
        </w:tc>
        <w:tc>
          <w:tcPr>
            <w:tcW w:w="1416" w:type="dxa"/>
          </w:tcPr>
          <w:p w:rsidR="006F5B53" w:rsidRDefault="006F5B53" w:rsidP="00BD656F"/>
        </w:tc>
      </w:tr>
      <w:tr w:rsidR="006F5B53" w:rsidTr="006F5B53">
        <w:trPr>
          <w:trHeight w:val="599"/>
        </w:trPr>
        <w:tc>
          <w:tcPr>
            <w:tcW w:w="5009" w:type="dxa"/>
          </w:tcPr>
          <w:p w:rsidR="006F5B53" w:rsidRDefault="006F5B53" w:rsidP="00BD656F"/>
        </w:tc>
        <w:tc>
          <w:tcPr>
            <w:tcW w:w="1336" w:type="dxa"/>
          </w:tcPr>
          <w:p w:rsidR="006F5B53" w:rsidRDefault="006F5B53" w:rsidP="00BD656F"/>
        </w:tc>
        <w:tc>
          <w:tcPr>
            <w:tcW w:w="1343" w:type="dxa"/>
          </w:tcPr>
          <w:p w:rsidR="006F5B53" w:rsidRDefault="006F5B53" w:rsidP="00BD656F"/>
        </w:tc>
        <w:tc>
          <w:tcPr>
            <w:tcW w:w="1351" w:type="dxa"/>
          </w:tcPr>
          <w:p w:rsidR="006F5B53" w:rsidRDefault="006F5B53" w:rsidP="00BD656F"/>
        </w:tc>
        <w:tc>
          <w:tcPr>
            <w:tcW w:w="1416" w:type="dxa"/>
          </w:tcPr>
          <w:p w:rsidR="006F5B53" w:rsidRDefault="006F5B53" w:rsidP="00BD656F">
            <w:pPr>
              <w:ind w:firstLine="45"/>
            </w:pPr>
          </w:p>
        </w:tc>
      </w:tr>
      <w:tr w:rsidR="006F5B53" w:rsidTr="006F5B53">
        <w:trPr>
          <w:trHeight w:val="562"/>
        </w:trPr>
        <w:tc>
          <w:tcPr>
            <w:tcW w:w="5009" w:type="dxa"/>
          </w:tcPr>
          <w:p w:rsidR="006F5B53" w:rsidRDefault="006F5B53" w:rsidP="00BD656F"/>
        </w:tc>
        <w:tc>
          <w:tcPr>
            <w:tcW w:w="1336" w:type="dxa"/>
          </w:tcPr>
          <w:p w:rsidR="006F5B53" w:rsidRDefault="006F5B53" w:rsidP="00BD656F"/>
        </w:tc>
        <w:tc>
          <w:tcPr>
            <w:tcW w:w="1343" w:type="dxa"/>
          </w:tcPr>
          <w:p w:rsidR="006F5B53" w:rsidRDefault="006F5B53" w:rsidP="00BD656F"/>
        </w:tc>
        <w:tc>
          <w:tcPr>
            <w:tcW w:w="1351" w:type="dxa"/>
          </w:tcPr>
          <w:p w:rsidR="006F5B53" w:rsidRDefault="006F5B53" w:rsidP="00BD656F"/>
        </w:tc>
        <w:tc>
          <w:tcPr>
            <w:tcW w:w="1416" w:type="dxa"/>
          </w:tcPr>
          <w:p w:rsidR="006F5B53" w:rsidRDefault="006F5B53" w:rsidP="00BD656F"/>
        </w:tc>
      </w:tr>
    </w:tbl>
    <w:p w:rsidR="006F5B53" w:rsidRDefault="006F5B53" w:rsidP="00143B20"/>
    <w:sectPr w:rsidR="006F5B53" w:rsidSect="006F5B53">
      <w:footerReference w:type="default" r:id="rId11"/>
      <w:pgSz w:w="11906" w:h="16838"/>
      <w:pgMar w:top="1418" w:right="991"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94" w:rsidRDefault="00787694" w:rsidP="00787694">
      <w:pPr>
        <w:spacing w:after="0" w:line="240" w:lineRule="auto"/>
      </w:pPr>
      <w:r>
        <w:separator/>
      </w:r>
    </w:p>
  </w:endnote>
  <w:endnote w:type="continuationSeparator" w:id="0">
    <w:p w:rsidR="00787694" w:rsidRDefault="00787694" w:rsidP="0078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694" w:rsidRDefault="00787694">
    <w:pPr>
      <w:pStyle w:val="Footer"/>
    </w:pPr>
  </w:p>
  <w:p w:rsidR="00787694" w:rsidRDefault="00787694">
    <w:pPr>
      <w:pStyle w:val="Footer"/>
    </w:pPr>
  </w:p>
  <w:p w:rsidR="00787694" w:rsidRDefault="00787694">
    <w:pPr>
      <w:pStyle w:val="Footer"/>
    </w:pPr>
  </w:p>
  <w:p w:rsidR="00787694" w:rsidRDefault="00787694">
    <w:pPr>
      <w:pStyle w:val="Footer"/>
    </w:pPr>
  </w:p>
  <w:p w:rsidR="00787694" w:rsidRDefault="0078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94" w:rsidRDefault="00787694" w:rsidP="00787694">
      <w:pPr>
        <w:spacing w:after="0" w:line="240" w:lineRule="auto"/>
      </w:pPr>
      <w:r>
        <w:separator/>
      </w:r>
    </w:p>
  </w:footnote>
  <w:footnote w:type="continuationSeparator" w:id="0">
    <w:p w:rsidR="00787694" w:rsidRDefault="00787694" w:rsidP="00787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04F07"/>
    <w:multiLevelType w:val="hybridMultilevel"/>
    <w:tmpl w:val="8322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24"/>
    <w:rsid w:val="000339AC"/>
    <w:rsid w:val="00066DEF"/>
    <w:rsid w:val="00143B20"/>
    <w:rsid w:val="00355824"/>
    <w:rsid w:val="0049753D"/>
    <w:rsid w:val="00546822"/>
    <w:rsid w:val="006F5B53"/>
    <w:rsid w:val="00787694"/>
    <w:rsid w:val="007B51E0"/>
    <w:rsid w:val="00D52561"/>
    <w:rsid w:val="00E32997"/>
    <w:rsid w:val="00ED4BEC"/>
    <w:rsid w:val="00EF12D3"/>
    <w:rsid w:val="00FF3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824"/>
    <w:rPr>
      <w:color w:val="0000FF" w:themeColor="hyperlink"/>
      <w:u w:val="single"/>
    </w:rPr>
  </w:style>
  <w:style w:type="paragraph" w:styleId="BalloonText">
    <w:name w:val="Balloon Text"/>
    <w:basedOn w:val="Normal"/>
    <w:link w:val="BalloonTextChar"/>
    <w:uiPriority w:val="99"/>
    <w:semiHidden/>
    <w:unhideWhenUsed/>
    <w:rsid w:val="0035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24"/>
    <w:rPr>
      <w:rFonts w:ascii="Tahoma" w:hAnsi="Tahoma" w:cs="Tahoma"/>
      <w:sz w:val="16"/>
      <w:szCs w:val="16"/>
    </w:rPr>
  </w:style>
  <w:style w:type="table" w:styleId="TableGrid">
    <w:name w:val="Table Grid"/>
    <w:basedOn w:val="TableNormal"/>
    <w:uiPriority w:val="59"/>
    <w:rsid w:val="0035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94"/>
  </w:style>
  <w:style w:type="paragraph" w:styleId="Footer">
    <w:name w:val="footer"/>
    <w:basedOn w:val="Normal"/>
    <w:link w:val="FooterChar"/>
    <w:uiPriority w:val="99"/>
    <w:unhideWhenUsed/>
    <w:rsid w:val="0078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94"/>
  </w:style>
  <w:style w:type="paragraph" w:styleId="ListParagraph">
    <w:name w:val="List Paragraph"/>
    <w:basedOn w:val="Normal"/>
    <w:uiPriority w:val="34"/>
    <w:qFormat/>
    <w:rsid w:val="00546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824"/>
    <w:rPr>
      <w:color w:val="0000FF" w:themeColor="hyperlink"/>
      <w:u w:val="single"/>
    </w:rPr>
  </w:style>
  <w:style w:type="paragraph" w:styleId="BalloonText">
    <w:name w:val="Balloon Text"/>
    <w:basedOn w:val="Normal"/>
    <w:link w:val="BalloonTextChar"/>
    <w:uiPriority w:val="99"/>
    <w:semiHidden/>
    <w:unhideWhenUsed/>
    <w:rsid w:val="0035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24"/>
    <w:rPr>
      <w:rFonts w:ascii="Tahoma" w:hAnsi="Tahoma" w:cs="Tahoma"/>
      <w:sz w:val="16"/>
      <w:szCs w:val="16"/>
    </w:rPr>
  </w:style>
  <w:style w:type="table" w:styleId="TableGrid">
    <w:name w:val="Table Grid"/>
    <w:basedOn w:val="TableNormal"/>
    <w:uiPriority w:val="59"/>
    <w:rsid w:val="0035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94"/>
  </w:style>
  <w:style w:type="paragraph" w:styleId="Footer">
    <w:name w:val="footer"/>
    <w:basedOn w:val="Normal"/>
    <w:link w:val="FooterChar"/>
    <w:uiPriority w:val="99"/>
    <w:unhideWhenUsed/>
    <w:rsid w:val="00787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94"/>
  </w:style>
  <w:style w:type="paragraph" w:styleId="ListParagraph">
    <w:name w:val="List Paragraph"/>
    <w:basedOn w:val="Normal"/>
    <w:uiPriority w:val="34"/>
    <w:qFormat/>
    <w:rsid w:val="0054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3AB0-8469-4AEC-908C-5770BE50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McLennan</dc:creator>
  <cp:lastModifiedBy>Cherry Smyth</cp:lastModifiedBy>
  <cp:revision>2</cp:revision>
  <dcterms:created xsi:type="dcterms:W3CDTF">2016-10-19T01:26:00Z</dcterms:created>
  <dcterms:modified xsi:type="dcterms:W3CDTF">2016-10-19T01:26:00Z</dcterms:modified>
</cp:coreProperties>
</file>