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6054" w14:textId="70B9AC76" w:rsidR="000E3CB8" w:rsidRDefault="30F2F589" w:rsidP="30F2F589">
      <w:pPr>
        <w:jc w:val="center"/>
      </w:pPr>
      <w:r w:rsidRPr="30F2F589">
        <w:rPr>
          <w:sz w:val="48"/>
          <w:szCs w:val="48"/>
        </w:rPr>
        <w:t>Loops Challenge</w:t>
      </w:r>
    </w:p>
    <w:p w14:paraId="75ECDE02" w14:textId="51336AC3" w:rsidR="30F2F589" w:rsidRDefault="30F2F589" w:rsidP="30F2F589"/>
    <w:p w14:paraId="69CF245C" w14:textId="7E7FDCF7" w:rsidR="30F2F589" w:rsidRDefault="30F2F589">
      <w:r w:rsidRPr="30F2F589">
        <w:rPr>
          <w:rFonts w:ascii="Arial" w:eastAsia="Arial" w:hAnsi="Arial" w:cs="Arial"/>
          <w:b/>
          <w:bCs/>
          <w:color w:val="FF0000"/>
        </w:rPr>
        <w:t>Write a program to go around a box until touched.  You must use a LOOP</w:t>
      </w:r>
    </w:p>
    <w:p w14:paraId="594ABBA2" w14:textId="222EB49E" w:rsidR="30F2F589" w:rsidRDefault="30F2F589" w:rsidP="30F2F589"/>
    <w:p w14:paraId="789D328D" w14:textId="5577CB7D" w:rsidR="30F2F589" w:rsidRDefault="00D132AC" w:rsidP="30F2F589">
      <w:r w:rsidRPr="00D132AC">
        <mc:AlternateContent>
          <mc:Choice Requires="wpg">
            <w:drawing>
              <wp:inline distT="0" distB="0" distL="0" distR="0" wp14:anchorId="6229795B" wp14:editId="6C218AC5">
                <wp:extent cx="1494707" cy="1226337"/>
                <wp:effectExtent l="25400" t="177800" r="156845" b="170815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07" cy="1226337"/>
                          <a:chOff x="0" y="0"/>
                          <a:chExt cx="1494707" cy="122633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429033" y="218990"/>
                            <a:ext cx="817503" cy="7623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195460" y="0"/>
                            <a:ext cx="0" cy="1167941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87278" y="0"/>
                            <a:ext cx="1234439" cy="1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494707" y="1"/>
                            <a:ext cx="0" cy="1167940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195460" y="1226337"/>
                            <a:ext cx="1261870" cy="0"/>
                          </a:xfrm>
                          <a:prstGeom prst="straightConnector1">
                            <a:avLst/>
                          </a:prstGeom>
                          <a:ln w="38100" cmpd="sng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523495"/>
                            <a:ext cx="369954" cy="457861"/>
                            <a:chOff x="0" y="523495"/>
                            <a:chExt cx="809489" cy="898563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141122" y="523495"/>
                              <a:ext cx="519438" cy="8985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668368" y="825258"/>
                              <a:ext cx="141121" cy="295036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0" y="825258"/>
                              <a:ext cx="141121" cy="295036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Oval 12"/>
                          <wps:cNvSpPr>
                            <a:spLocks noChangeAspect="1"/>
                          </wps:cNvSpPr>
                          <wps:spPr>
                            <a:xfrm>
                              <a:off x="311196" y="547465"/>
                              <a:ext cx="179290" cy="16628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E77B3B" id="Group_x0020_1" o:spid="_x0000_s1026" style="width:117.7pt;height:96.55pt;mso-position-horizontal-relative:char;mso-position-vertical-relative:line" coordsize="1494707,12263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">
                <v:rect id="Rectangle_x0020_3" o:spid="_x0000_s1027" style="position:absolute;left:429033;top:218990;width:817503;height:76236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CPfxQAA&#10;ANoAAAAPAAAAZHJzL2Rvd25yZXYueG1sRI/dagIxFITvC75DOII3otnaVmRrlCKIQqH47+1hc7rZ&#10;dnOybKK77dObQsHLYWa+Yabz1pbiSrUvHCt4HCYgiDOnC84VHPbLwQSED8gaS8ek4Ic8zGedhymm&#10;2jW8pesu5CJC2KeowIRQpVL6zJBFP3QVcfQ+XW0xRFnnUtfYRLgt5ShJxtJiwXHBYEULQ9n37mIV&#10;UH4yX6tm+XF4eT9uz5vfi3nu95Xqddu3VxCB2nAP/7fXWsET/F2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0I9/FAAAA2gAAAA8AAAAAAAAAAAAAAAAAlwIAAGRycy9k&#10;b3ducmV2LnhtbFBLBQYAAAAABAAEAPUAAACJAwAAAAA=&#10;" fillcolor="#4f7ac7 [3032]" strokecolor="#4472c4 [3208]" strokeweight=".5pt">
                  <v:fill color2="#416fc3 [3176]" rotate="t" colors="0 #6083cb;.5 #3e70ca;1 #2e61ba" focus="100%" type="gradient">
                    <o:fill v:ext="view" type="gradientUnscaled"/>
                  </v:fill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_x0020_Arrow_x0020_Connector_x0020_4" o:spid="_x0000_s1028" type="#_x0000_t32" style="position:absolute;left:195460;width:0;height:116794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D6YMMAAADaAAAADwAAAGRycy9kb3ducmV2LnhtbESP0WrCQBRE3wv+w3KFvtWNVYJEVwmC&#10;VKhYtH7AJXvNRrN3Y3bV+PeuUOjjMDNnmNmis7W4UesrxwqGgwQEceF0xaWCw+/qYwLCB2SNtWNS&#10;8CAPi3nvbYaZdnfe0W0fShEh7DNUYEJoMil9YciiH7iGOHpH11oMUbal1C3eI9zW8jNJUmmx4rhg&#10;sKGloeK8v1oFOv3OzW6cf21/RpfhafXYpKPTRKn3fpdPQQTqwn/4r73WCsbwuhJvgJw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4Q+mDDAAAA2gAAAA8AAAAAAAAAAAAA&#10;AAAAoQIAAGRycy9kb3ducmV2LnhtbFBLBQYAAAAABAAEAPkAAACRAwAAAAA=&#10;" strokecolor="black [3200]" strokeweight="3pt">
                  <v:stroke endarrow="open" joinstyle="miter"/>
                </v:shape>
                <v:shape id="Straight_x0020_Arrow_x0020_Connector_x0020_5" o:spid="_x0000_s1029" type="#_x0000_t32" style="position:absolute;left:187278;width:1234439;height:1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xf+8MAAADaAAAADwAAAGRycy9kb3ducmV2LnhtbESP0WrCQBRE3wv+w3ILfasbtQ0SXSUI&#10;UqGiaPsBl+w1G5u9G7Orxr93hYKPw8ycYabzztbiQq2vHCsY9BMQxIXTFZcKfn+W72MQPiBrrB2T&#10;ght5mM96L1PMtLvyji77UIoIYZ+hAhNCk0npC0MWfd81xNE7uNZiiLItpW7xGuG2lsMkSaXFiuOC&#10;wYYWhoq//dkq0Ol3bnYf+ddmOzoNjsvbOh0dx0q9vXb5BESgLjzD/+2VVvAJjyvxBs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cX/vDAAAA2gAAAA8AAAAAAAAAAAAA&#10;AAAAoQIAAGRycy9kb3ducmV2LnhtbFBLBQYAAAAABAAEAPkAAACRAwAAAAA=&#10;" strokecolor="black [3200]" strokeweight="3pt">
                  <v:stroke endarrow="open" joinstyle="miter"/>
                </v:shape>
                <v:shape id="Straight_x0020_Arrow_x0020_Connector_x0020_6" o:spid="_x0000_s1030" type="#_x0000_t32" style="position:absolute;left:1494707;top:1;width:0;height:11679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J2msMAAADaAAAADwAAAGRycy9kb3ducmV2LnhtbESPQWvCQBSE70L/w/KEXqRuLBJKdBUp&#10;WDwVjUJ7fGZfk9Ds27C7muTfu4LgcZiZb5jlujeNuJLztWUFs2kCgriwuuZSwem4ffsA4QOyxsYy&#10;KRjIw3r1Mlpipm3HB7rmoRQRwj5DBVUIbSalLyoy6Ke2JY7en3UGQ5SulNphF+Gmke9JkkqDNceF&#10;Clv6rKj4zy9Gwc+OmvTsfvdDN3zV+fzyvT/MJ0q9jvvNAkSgPjzDj/ZOK0jhfiXeALm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ydprDAAAA2gAAAA8AAAAAAAAAAAAA&#10;AAAAoQIAAGRycy9kb3ducmV2LnhtbFBLBQYAAAAABAAEAPkAAACRAwAAAAA=&#10;" strokecolor="black [3200]" strokeweight="3pt">
                  <v:stroke endarrow="open" joinstyle="miter"/>
                </v:shape>
                <v:shape id="Straight_x0020_Arrow_x0020_Connector_x0020_7" o:spid="_x0000_s1031" type="#_x0000_t32" style="position:absolute;left:195460;top:1226337;width:12618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JkF8MAAADaAAAADwAAAGRycy9kb3ducmV2LnhtbESP0WrCQBRE3wv+w3ILfasbtUSJrhIE&#10;qVBRtP2AS/aajc3ejdlV49+7QqGPw8ycYWaLztbiSq2vHCsY9BMQxIXTFZcKfr5X7xMQPiBrrB2T&#10;gjt5WMx7LzPMtLvxnq6HUIoIYZ+hAhNCk0npC0MWfd81xNE7utZiiLItpW7xFuG2lsMkSaXFiuOC&#10;wYaWhorfw8Uq0OlXbvYf+ed2NzoPTqv7Jh2dJkq9vXb5FESgLvyH/9prrWAMzyvxBsj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CZBfDAAAA2gAAAA8AAAAAAAAAAAAA&#10;AAAAoQIAAGRycy9kb3ducmV2LnhtbFBLBQYAAAAABAAEAPkAAACRAwAAAAA=&#10;" strokecolor="black [3200]" strokeweight="3pt">
                  <v:stroke endarrow="open" joinstyle="miter"/>
                </v:shape>
                <v:group id="Group_x0020_8" o:spid="_x0000_s1032" style="position:absolute;top:523495;width:369954;height:457861" coordorigin=",523495" coordsize="809489,8985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roundrect id="Rounded_x0020_Rectangle_x0020_9" o:spid="_x0000_s1033" style="position:absolute;left:141122;top:523495;width:519438;height:898563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D5OwwAA&#10;ANoAAAAPAAAAZHJzL2Rvd25yZXYueG1sRI/BasMwEETvhfyD2EJvjewcSupYNk3BEEgPjZMPWKyN&#10;bWytHElN3H59VQj0OMzMGyYvZzOKKznfW1aQLhMQxI3VPbcKTsfqeQ3CB2SNo2VS8E0eymLxkGOm&#10;7Y0PdK1DKyKEfYYKuhCmTErfdGTQL+1EHL2zdQZDlK6V2uEtws0oV0nyIg32HBc6nOi9o2aov4wC&#10;t/qp6m0zMJ72ly2vZfUxfKZKPT3ObxsQgebwH763d1rBK/xdiTdAF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MD5OwwAAANoAAAAPAAAAAAAAAAAAAAAAAJcCAABkcnMvZG93&#10;bnJldi54bWxQSwUGAAAAAAQABAD1AAAAhwMAAAAA&#10;" fillcolor="#8eaadb [1944]" strokeweight=".5pt">
                    <v:stroke joinstyle="miter"/>
                  </v:roundrect>
                  <v:roundrect id="Rounded_x0020_Rectangle_x0020_10" o:spid="_x0000_s1034" style="position:absolute;left:668368;top:825258;width:141121;height:29503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paQxgAA&#10;ANsAAAAPAAAAZHJzL2Rvd25yZXYueG1sRI9PSwMxEMXvgt8hjODNZreHomvTIkKpiCD2j9DbsJnu&#10;Lt1M0iTbrt/eOQjeZnhv3vvNfDm6Xl0ops6zgXJSgCKuve24MbDbrh4eQaWMbLH3TAZ+KMFycXsz&#10;x8r6K3/RZZMbJSGcKjTQ5hwqrVPdksM08YFYtKOPDrOssdE24lXCXa+nRTHTDjuWhhYDvbZUnzaD&#10;M/AePj+Gcxm6cnjaH9freE6H75kx93fjyzOoTGP+N/9dv1nBF3r5RQb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XpaQxgAAANsAAAAPAAAAAAAAAAAAAAAAAJcCAABkcnMv&#10;ZG93bnJldi54bWxQSwUGAAAAAAQABAD1AAAAigMAAAAA&#10;" fillcolor="#77b64e [3033]" strokeweight=".5pt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</v:roundrect>
                  <v:roundrect id="Rounded_x0020_Rectangle_x0020_11" o:spid="_x0000_s1035" style="position:absolute;top:825258;width:141121;height:295036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jMLwgAA&#10;ANsAAAAPAAAAZHJzL2Rvd25yZXYueG1sRE9LawIxEL4L/ocwgrea3R6kXY1SBLGIULQP8DZsxt2l&#10;m0lMsrr+e1MoeJuP7znzZW9acSEfGssK8kkGgri0uuFKwdfn+ukFRIjIGlvLpOBGAZaL4WCOhbZX&#10;3tPlECuRQjgUqKCO0RVShrImg2FiHXHiTtYbjAn6SmqP1xRuWvmcZVNpsOHUUKOjVU3l76EzCrbu&#10;Y9edc9fk3ev3abPx53D8mSo1HvVvMxCR+vgQ/7vfdZqfw98v6QC5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SMwvCAAAA2wAAAA8AAAAAAAAAAAAAAAAAlwIAAGRycy9kb3du&#10;cmV2LnhtbFBLBQYAAAAABAAEAPUAAACGAwAAAAA=&#10;" fillcolor="#77b64e [3033]" strokeweight=".5pt">
                    <v:fill color2="#6eaa46 [3177]" rotate="t" colors="0 #81b861;.5 #6fb242;1 #61a235" focus="100%" type="gradient">
                      <o:fill v:ext="view" type="gradientUnscaled"/>
                    </v:fill>
                    <v:stroke joinstyle="miter"/>
                  </v:roundrect>
                  <v:oval id="Oval_x0020_12" o:spid="_x0000_s1036" style="position:absolute;left:311196;top:547465;width:179290;height:16628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hikwQAA&#10;ANsAAAAPAAAAZHJzL2Rvd25yZXYueG1sRE9Li8IwEL4L/ocwC15kTfUg0jWKLAiiXnywex2bse1u&#10;M6lJtPXfG0HwNh/fc6bz1lTiRs6XlhUMBwkI4szqknMFx8PycwLCB2SNlWVScCcP81m3M8VU24Z3&#10;dNuHXMQQ9ikqKEKoUyl9VpBBP7A1ceTO1hkMEbpcaodNDDeVHCXJWBosOTYUWNN3Qdn//moU/G5P&#10;eWPstVm1fz+bxfay7k/cWqneR7v4AhGoDW/xy73Scf4Inr/EA+Ts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I4YpMEAAADbAAAADwAAAAAAAAAAAAAAAACXAgAAZHJzL2Rvd25y&#10;ZXYueG1sUEsFBgAAAAAEAAQA9QAAAIUDAAAAAA==&#10;" fillcolor="red" strokecolor="#5b9bd5 [3204]" strokeweight=".5pt">
                    <v:stroke joinstyle="miter"/>
                    <v:path arrowok="t"/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p w14:paraId="2D529DAD" w14:textId="77777777" w:rsidR="00D132AC" w:rsidRDefault="00D132AC" w:rsidP="30F2F589"/>
    <w:p w14:paraId="76887097" w14:textId="77777777" w:rsidR="00D132AC" w:rsidRDefault="00D132AC" w:rsidP="30F2F589"/>
    <w:p w14:paraId="0211FD64" w14:textId="5216ACDB" w:rsidR="00D132AC" w:rsidRDefault="00D132AC" w:rsidP="30F2F589">
      <w:r>
        <w:t>How might this sort of program assist you in making your project complete?</w:t>
      </w:r>
    </w:p>
    <w:p w14:paraId="657845B2" w14:textId="77777777" w:rsidR="00D132AC" w:rsidRDefault="00D132AC" w:rsidP="30F2F589"/>
    <w:p w14:paraId="480F6FC4" w14:textId="4978F87F" w:rsidR="00D132AC" w:rsidRDefault="00D132AC" w:rsidP="30F2F589">
      <w:r>
        <w:t>How did your program compare with the suggested solution?</w:t>
      </w:r>
      <w:bookmarkStart w:id="0" w:name="_GoBack"/>
      <w:bookmarkEnd w:id="0"/>
    </w:p>
    <w:sectPr w:rsidR="00D1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F2F589"/>
    <w:rsid w:val="000E3CB8"/>
    <w:rsid w:val="00D132AC"/>
    <w:rsid w:val="30F2F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2C0D9B"/>
  <w15:chartTrackingRefBased/>
  <w15:docId w15:val="{FA0076EE-98C9-4946-B89C-FBD8B93A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Johnson, Chris</cp:lastModifiedBy>
  <cp:revision>2</cp:revision>
  <dcterms:created xsi:type="dcterms:W3CDTF">2012-08-07T16:44:00Z</dcterms:created>
  <dcterms:modified xsi:type="dcterms:W3CDTF">2015-09-17T04:03:00Z</dcterms:modified>
</cp:coreProperties>
</file>