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8F5F13" w:rsidP="201862A4" w:rsidRDefault="638F5F13" w14:noSpellErr="1" w14:paraId="1ED38F9E" w14:textId="0B3AD4B4">
      <w:pPr>
        <w:pStyle w:val="Normal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Lesson 18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638F5F13" w:rsidP="201862A4" w:rsidRDefault="638F5F13" w14:paraId="5DEE06F5" w14:textId="5DA3303D">
      <w:pPr>
        <w:pStyle w:val="Normal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68A964" w:rsidR="3868A96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Task: testing </w:t>
      </w:r>
      <w:r w:rsidRPr="3868A964" w:rsidR="3868A96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using maths task 3</w:t>
      </w:r>
    </w:p>
    <w:p w:rsidR="638F5F13" w:rsidP="201862A4" w:rsidRDefault="638F5F13" w14:noSpellErr="1" w14:paraId="0F8C5470" w14:textId="769E22F5">
      <w:pPr>
        <w:pStyle w:val="Normal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Task: mini demonstration of your robot and peer evaluation (PMI) (pair up with another team to demo and evaluate each other robots)</w:t>
      </w:r>
    </w:p>
    <w:p w:rsidR="638F5F13" w:rsidP="201862A4" w:rsidRDefault="638F5F13" w14:noSpellErr="1" w14:paraId="2A925A5F" w14:textId="0355A43E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Task: </w:t>
      </w:r>
      <w:r w:rsidRPr="201862A4" w:rsidR="201862A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  <w:r w:rsidRPr="201862A4" w:rsidR="201862A4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producing design solutions for your robot with ongoing testing and video recording</w:t>
      </w:r>
      <w:r w:rsidRPr="201862A4" w:rsidR="201862A4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638F5F13" w:rsidP="201862A4" w:rsidRDefault="638F5F13" w14:paraId="51439012" w14:textId="38B60954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</w:rPr>
        <w:t xml:space="preserve"> </w:t>
      </w:r>
    </w:p>
    <w:p w:rsidR="638F5F13" w:rsidP="201862A4" w:rsidRDefault="638F5F13" w14:noSpellErr="1" w14:paraId="3049678A" w14:textId="5F6E1828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Instructions: 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</w:rPr>
        <w:t xml:space="preserve"> </w:t>
      </w:r>
    </w:p>
    <w:p w:rsidR="638F5F13" w:rsidP="201862A4" w:rsidRDefault="638F5F13" w14:paraId="28EEB840" w14:textId="0ED11CAC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>1.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Test your robot using the technique developed in maths task 3 applied to your robot</w:t>
      </w:r>
      <w:r w:rsidRPr="201862A4" w:rsidR="201862A4">
        <w:rPr>
          <w:rFonts w:ascii="Arial" w:hAnsi="Arial" w:eastAsia="Arial" w:cs="Arial"/>
          <w:sz w:val="22"/>
          <w:szCs w:val="22"/>
        </w:rPr>
        <w:t xml:space="preserve"> </w:t>
      </w:r>
    </w:p>
    <w:p w:rsidR="638F5F13" w:rsidP="201862A4" w:rsidRDefault="638F5F13" w14:paraId="63235249" w14:textId="6B17046E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>2.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</w:rPr>
        <w:t xml:space="preserve"> Complete PMI evaluation for another team</w:t>
      </w:r>
    </w:p>
    <w:p w:rsidR="638F5F13" w:rsidP="201862A4" w:rsidRDefault="638F5F13" w14:noSpellErr="1" w14:paraId="208FBE9A" w14:textId="58CB3917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>3.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Analyse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 feedback from PMI evaluation carried out on your robot by another team</w:t>
      </w:r>
    </w:p>
    <w:p w:rsidR="638F5F13" w:rsidP="201862A4" w:rsidRDefault="638F5F13" w14:noSpellErr="1" w14:paraId="3AB061EB" w14:textId="2D0E3FF0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>4.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p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roduction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and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modify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ing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your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r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obot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(on going testing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/video journal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)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based on plans and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experi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menting</w:t>
      </w:r>
    </w:p>
    <w:p w:rsidR="638F5F13" w:rsidP="201862A4" w:rsidRDefault="638F5F13" w14:paraId="6971F571" w14:textId="6AE9A768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>5.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</w:rPr>
        <w:t xml:space="preserve"> </w:t>
      </w:r>
    </w:p>
    <w:p w:rsidR="638F5F13" w:rsidP="201862A4" w:rsidRDefault="638F5F13" w14:noSpellErr="1" w14:paraId="60EF39AC" w14:textId="772A46FD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Syllabus outcomes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: 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</w:rPr>
        <w:t xml:space="preserve"> </w:t>
      </w:r>
    </w:p>
    <w:p w:rsidR="638F5F13" w:rsidP="201862A4" w:rsidRDefault="638F5F13" w14:noSpellErr="1" w14:paraId="4CA46408" w14:textId="5C0B11FB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MA4-1WM, MA4-2WM, MA4-3WM</w:t>
      </w:r>
      <w:r w:rsidRPr="201862A4" w:rsidR="201862A4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</w:rPr>
        <w:t xml:space="preserve"> </w:t>
      </w:r>
    </w:p>
    <w:p w:rsidR="638F5F13" w:rsidP="201862A4" w:rsidRDefault="638F5F13" w14:noSpellErr="1" w14:paraId="1B1F929B" w14:textId="1D321445">
      <w:pPr>
        <w:ind w:left="135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SC4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-8WS,SC4-9WS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US"/>
        </w:rPr>
        <w:t xml:space="preserve"> </w:t>
      </w:r>
    </w:p>
    <w:p w:rsidR="638F5F13" w:rsidP="201862A4" w:rsidRDefault="638F5F13" w14:paraId="4EAFD219" w14:textId="4E4B323C">
      <w:pPr>
        <w:ind w:left="135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4.5.2</w:t>
      </w:r>
      <w:r w:rsidRPr="201862A4" w:rsidR="201862A4">
        <w:rPr>
          <w:rFonts w:ascii="Arial" w:hAnsi="Arial" w:eastAsia="Arial" w:cs="Arial"/>
          <w:sz w:val="22"/>
          <w:szCs w:val="22"/>
          <w:lang w:val="en-US"/>
        </w:rPr>
        <w:t xml:space="preserve"> </w:t>
      </w:r>
    </w:p>
    <w:p w:rsidR="638F5F13" w:rsidP="201862A4" w:rsidRDefault="638F5F13" w14:paraId="47E3BEDE" w14:textId="3F2A3DA4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638F5F13" w:rsidP="201862A4" w:rsidRDefault="638F5F13" w14:noSpellErr="1" w14:paraId="419CE83C" w14:textId="64BABC99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en-US"/>
        </w:rPr>
        <w:t>Success checklist: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</w:rPr>
        <w:t xml:space="preserve"> </w:t>
      </w:r>
    </w:p>
    <w:p w:rsidR="638F5F13" w:rsidP="201862A4" w:rsidRDefault="638F5F13" w14:noSpellErr="1" w14:paraId="479F4444" w14:textId="7377A1E3">
      <w:pPr>
        <w:pStyle w:val="ListParagraph"/>
        <w:numPr>
          <w:ilvl w:val="0"/>
          <w:numId w:val="2"/>
        </w:numPr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Have you...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</w:rPr>
        <w:t xml:space="preserve"> </w:t>
      </w:r>
    </w:p>
    <w:p w:rsidR="638F5F13" w:rsidP="201862A4" w:rsidRDefault="638F5F13" w14:paraId="4DB6AC9F" w14:textId="473CBEF3">
      <w:pPr>
        <w:pStyle w:val="ListParagraph"/>
        <w:numPr>
          <w:ilvl w:val="0"/>
          <w:numId w:val="2"/>
        </w:numPr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sz w:val="22"/>
          <w:szCs w:val="22"/>
        </w:rPr>
        <w:t>tested your robot using maths task 3</w:t>
      </w:r>
    </w:p>
    <w:p w:rsidR="638F5F13" w:rsidP="201862A4" w:rsidRDefault="638F5F13" w14:noSpellErr="1" w14:paraId="26F64A7D" w14:textId="254AD0D3">
      <w:pPr>
        <w:pStyle w:val="ListParagraph"/>
        <w:numPr>
          <w:ilvl w:val="0"/>
          <w:numId w:val="2"/>
        </w:numPr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sz w:val="22"/>
          <w:szCs w:val="22"/>
        </w:rPr>
        <w:t>Demonstrated your robot to another team</w:t>
      </w:r>
    </w:p>
    <w:p w:rsidR="638F5F13" w:rsidP="201862A4" w:rsidRDefault="638F5F13" w14:noSpellErr="1" w14:paraId="0746703D" w14:textId="79661D30">
      <w:pPr>
        <w:pStyle w:val="ListParagraph"/>
        <w:numPr>
          <w:ilvl w:val="0"/>
          <w:numId w:val="2"/>
        </w:numPr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sz w:val="22"/>
          <w:szCs w:val="22"/>
        </w:rPr>
        <w:t xml:space="preserve">Carried out a PMI evaluation of that teams robots  </w:t>
      </w:r>
    </w:p>
    <w:p w:rsidR="638F5F13" w:rsidP="201862A4" w:rsidRDefault="638F5F13" w14:noSpellErr="1" w14:paraId="4AB81E33" w14:textId="14CCC9B6">
      <w:pPr>
        <w:pStyle w:val="ListParagraph"/>
        <w:numPr>
          <w:ilvl w:val="0"/>
          <w:numId w:val="2"/>
        </w:numPr>
        <w:ind w:left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862A4" w:rsidR="201862A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201862A4" w:rsidR="201862A4">
        <w:rPr>
          <w:rFonts w:ascii="Calibri" w:hAnsi="Calibri" w:eastAsia="Calibri" w:cs="Calibri"/>
          <w:sz w:val="22"/>
          <w:szCs w:val="22"/>
          <w:lang w:val="en-US"/>
        </w:rPr>
        <w:t xml:space="preserve">worked towards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p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roduc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ing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and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modify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ing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your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r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obot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(on going testing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/video journal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)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based on plans and experi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menting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 xml:space="preserve"> </w:t>
      </w:r>
      <w:r w:rsidRPr="201862A4" w:rsidR="201862A4">
        <w:rPr>
          <w:rFonts w:ascii="Arial" w:hAnsi="Arial" w:eastAsia="Arial" w:cs="Arial"/>
          <w:sz w:val="22"/>
          <w:szCs w:val="22"/>
          <w:lang w:val="en-AU"/>
        </w:rPr>
        <w:t>keeping in mind criteria for success and design brief.</w:t>
      </w:r>
      <w:r w:rsidRPr="201862A4" w:rsidR="201862A4">
        <w:rPr>
          <w:rFonts w:ascii="Arial" w:hAnsi="Arial" w:eastAsia="Arial" w:cs="Arial"/>
          <w:sz w:val="22"/>
          <w:szCs w:val="22"/>
        </w:rPr>
        <w:t xml:space="preserve"> </w:t>
      </w:r>
    </w:p>
    <w:p w:rsidR="638F5F13" w:rsidP="201862A4" w:rsidRDefault="638F5F13" w14:paraId="3EF1C442" w14:noSpellErr="1" w14:textId="7DD7CCDD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br/>
      </w:r>
    </w:p>
    <w:p w:rsidR="638F5F13" w:rsidP="638F5F13" w:rsidRDefault="638F5F13" w14:paraId="044858FE" w14:textId="501C285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9179e-d055-4c5e-914f-aefb9a6e538f}"/>
  <w14:docId w14:val="0329A0CB"/>
  <w:rsids>
    <w:rsidRoot w:val="638F5F13"/>
    <w:rsid w:val="201862A4"/>
    <w:rsid w:val="3868A964"/>
    <w:rsid w:val="638F5F1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f758b57fddf4c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2015-10-11T04:28:15.6324889Z</dcterms:modified>
  <lastModifiedBy>McGuire, Stuart</lastModifiedBy>
</coreProperties>
</file>